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176E" w14:textId="68C12AAD" w:rsidR="00483588" w:rsidRPr="007E56B1" w:rsidRDefault="007E56B1" w:rsidP="00483588">
      <w:pPr>
        <w:ind w:left="-540" w:right="-514" w:hanging="540"/>
        <w:jc w:val="center"/>
        <w:rPr>
          <w:rFonts w:ascii="Verdana" w:hAnsi="Verdana"/>
          <w:b/>
          <w:bCs/>
        </w:rPr>
      </w:pPr>
      <w:r>
        <w:rPr>
          <w:rFonts w:ascii="Verdana" w:hAnsi="Verdana"/>
          <w:noProof/>
        </w:rPr>
        <w:drawing>
          <wp:inline distT="0" distB="0" distL="0" distR="0" wp14:anchorId="15006227" wp14:editId="04273849">
            <wp:extent cx="495300" cy="618878"/>
            <wp:effectExtent l="0" t="0" r="0" b="0"/>
            <wp:docPr id="1898001763" name="Picture 1" descr="A green deer on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01763" name="Picture 1" descr="A green deer on a brick wal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68" cy="63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483588" w:rsidRPr="007E56B1">
        <w:rPr>
          <w:rFonts w:ascii="Arial" w:hAnsi="Arial" w:cs="Arial"/>
          <w:b/>
          <w:bCs/>
          <w:sz w:val="32"/>
          <w:szCs w:val="32"/>
        </w:rPr>
        <w:t>Hertfordshire Rugby Football Union</w:t>
      </w:r>
      <w:r w:rsidRPr="007E56B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Verdana" w:hAnsi="Verdana"/>
          <w:noProof/>
        </w:rPr>
        <w:drawing>
          <wp:inline distT="0" distB="0" distL="0" distR="0" wp14:anchorId="7AAB6AAD" wp14:editId="38ED56C9">
            <wp:extent cx="495300" cy="618878"/>
            <wp:effectExtent l="0" t="0" r="0" b="0"/>
            <wp:docPr id="25543581" name="Picture 1" descr="A green deer on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01763" name="Picture 1" descr="A green deer on a brick wal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68" cy="63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4A064" w14:textId="77777777" w:rsidR="00483588" w:rsidRDefault="00483588" w:rsidP="00483588">
      <w:pPr>
        <w:jc w:val="center"/>
        <w:rPr>
          <w:rFonts w:ascii="Arial" w:hAnsi="Arial" w:cs="Arial"/>
          <w:b/>
          <w:sz w:val="22"/>
          <w:szCs w:val="22"/>
        </w:rPr>
      </w:pPr>
    </w:p>
    <w:p w14:paraId="34E9F678" w14:textId="3C8F7A70" w:rsidR="00483588" w:rsidRPr="00053FB3" w:rsidRDefault="00483588" w:rsidP="007E56B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3FB3">
        <w:rPr>
          <w:rFonts w:ascii="Arial" w:hAnsi="Arial" w:cs="Arial"/>
          <w:b/>
          <w:bCs/>
          <w:sz w:val="22"/>
          <w:szCs w:val="22"/>
        </w:rPr>
        <w:t>Hertfordshire Rugby Football Union’s Purpose is</w:t>
      </w:r>
      <w:r w:rsidR="005D233E">
        <w:rPr>
          <w:rFonts w:ascii="Arial" w:hAnsi="Arial" w:cs="Arial"/>
          <w:b/>
          <w:bCs/>
          <w:sz w:val="22"/>
          <w:szCs w:val="22"/>
        </w:rPr>
        <w:t>:</w:t>
      </w:r>
    </w:p>
    <w:p w14:paraId="0EA120C7" w14:textId="73E4609A" w:rsidR="00483588" w:rsidRDefault="00483588" w:rsidP="007E56B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3FB3">
        <w:rPr>
          <w:rFonts w:ascii="Arial" w:hAnsi="Arial" w:cs="Arial"/>
          <w:b/>
          <w:bCs/>
          <w:sz w:val="22"/>
          <w:szCs w:val="22"/>
        </w:rPr>
        <w:t>“</w:t>
      </w:r>
      <w:r w:rsidRPr="00053FB3">
        <w:rPr>
          <w:rFonts w:ascii="Arial" w:eastAsia="+mn-ea" w:hAnsi="Arial" w:cs="Arial"/>
          <w:b/>
          <w:bCs/>
          <w:sz w:val="22"/>
          <w:szCs w:val="22"/>
        </w:rPr>
        <w:t xml:space="preserve">To help our clubs </w:t>
      </w:r>
      <w:r w:rsidRPr="00053FB3">
        <w:rPr>
          <w:rFonts w:ascii="Arial" w:hAnsi="Arial" w:cs="Arial"/>
          <w:b/>
          <w:bCs/>
          <w:sz w:val="22"/>
          <w:szCs w:val="22"/>
        </w:rPr>
        <w:t xml:space="preserve">and schools </w:t>
      </w:r>
      <w:r w:rsidRPr="00053FB3">
        <w:rPr>
          <w:rFonts w:ascii="Arial" w:eastAsia="+mn-ea" w:hAnsi="Arial" w:cs="Arial"/>
          <w:b/>
          <w:bCs/>
          <w:sz w:val="22"/>
          <w:szCs w:val="22"/>
        </w:rPr>
        <w:t>provide and grow enjoyable</w:t>
      </w:r>
      <w:r>
        <w:rPr>
          <w:rFonts w:ascii="Arial" w:eastAsia="+mn-ea" w:hAnsi="Arial" w:cs="Arial"/>
          <w:b/>
          <w:bCs/>
          <w:sz w:val="22"/>
          <w:szCs w:val="22"/>
        </w:rPr>
        <w:t xml:space="preserve">, fully inclusive, </w:t>
      </w:r>
      <w:r w:rsidRPr="00053FB3">
        <w:rPr>
          <w:rFonts w:ascii="Arial" w:eastAsia="+mn-ea" w:hAnsi="Arial" w:cs="Arial"/>
          <w:b/>
          <w:bCs/>
          <w:sz w:val="22"/>
          <w:szCs w:val="22"/>
        </w:rPr>
        <w:t xml:space="preserve">opportunities </w:t>
      </w:r>
      <w:r>
        <w:rPr>
          <w:rFonts w:ascii="Arial" w:eastAsia="+mn-ea" w:hAnsi="Arial" w:cs="Arial"/>
          <w:b/>
          <w:bCs/>
          <w:sz w:val="22"/>
          <w:szCs w:val="22"/>
        </w:rPr>
        <w:t>in rugby in Hertfordshire</w:t>
      </w:r>
      <w:r w:rsidRPr="00053FB3">
        <w:rPr>
          <w:rFonts w:ascii="Arial" w:hAnsi="Arial" w:cs="Arial"/>
          <w:b/>
          <w:bCs/>
          <w:sz w:val="22"/>
          <w:szCs w:val="22"/>
        </w:rPr>
        <w:t>”</w:t>
      </w:r>
      <w:r w:rsidR="0050582E">
        <w:rPr>
          <w:rFonts w:ascii="Arial" w:hAnsi="Arial" w:cs="Arial"/>
          <w:b/>
          <w:bCs/>
          <w:sz w:val="22"/>
          <w:szCs w:val="22"/>
        </w:rPr>
        <w:t>.</w:t>
      </w:r>
    </w:p>
    <w:p w14:paraId="14A85CD9" w14:textId="77777777" w:rsidR="00C7653D" w:rsidRDefault="00C7653D" w:rsidP="00483588">
      <w:pPr>
        <w:rPr>
          <w:rFonts w:ascii="Arial" w:hAnsi="Arial" w:cs="Arial"/>
          <w:b/>
          <w:bCs/>
          <w:sz w:val="22"/>
          <w:szCs w:val="22"/>
        </w:rPr>
      </w:pPr>
    </w:p>
    <w:p w14:paraId="56733B32" w14:textId="2203278C" w:rsidR="00483588" w:rsidRDefault="00483588" w:rsidP="00483588">
      <w:pPr>
        <w:jc w:val="center"/>
        <w:rPr>
          <w:rFonts w:ascii="Arial" w:hAnsi="Arial" w:cs="Arial"/>
          <w:b/>
          <w:sz w:val="22"/>
          <w:szCs w:val="22"/>
        </w:rPr>
      </w:pPr>
      <w:r w:rsidRPr="00137AE8">
        <w:rPr>
          <w:rFonts w:ascii="Arial" w:hAnsi="Arial" w:cs="Arial"/>
          <w:b/>
          <w:sz w:val="22"/>
          <w:szCs w:val="22"/>
        </w:rPr>
        <w:t xml:space="preserve">President:  </w:t>
      </w:r>
      <w:r w:rsidR="007E56B1" w:rsidRPr="00685E6A">
        <w:rPr>
          <w:rFonts w:ascii="Arial" w:hAnsi="Arial" w:cs="Arial"/>
          <w:bCs/>
          <w:sz w:val="22"/>
          <w:szCs w:val="22"/>
        </w:rPr>
        <w:t>Adrian Sparks</w:t>
      </w:r>
    </w:p>
    <w:p w14:paraId="1832011F" w14:textId="77777777" w:rsidR="007E56B1" w:rsidRDefault="007E56B1" w:rsidP="00483588">
      <w:pPr>
        <w:jc w:val="center"/>
        <w:rPr>
          <w:rFonts w:ascii="Arial" w:hAnsi="Arial" w:cs="Arial"/>
          <w:b/>
          <w:sz w:val="22"/>
          <w:szCs w:val="22"/>
        </w:rPr>
      </w:pPr>
    </w:p>
    <w:p w14:paraId="11AC37F0" w14:textId="3F5EF517" w:rsidR="00C967F9" w:rsidRPr="00405613" w:rsidRDefault="00976288" w:rsidP="00C967F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Minutes</w:t>
      </w:r>
      <w:r w:rsidR="00C967F9" w:rsidRPr="00C63F0C">
        <w:rPr>
          <w:rFonts w:ascii="Arial" w:hAnsi="Arial" w:cs="Arial"/>
          <w:b/>
          <w:sz w:val="20"/>
          <w:szCs w:val="20"/>
          <w:u w:val="single"/>
        </w:rPr>
        <w:t xml:space="preserve"> for </w:t>
      </w:r>
      <w:r w:rsidR="00C967F9">
        <w:rPr>
          <w:rFonts w:ascii="Arial" w:hAnsi="Arial" w:cs="Arial"/>
          <w:b/>
          <w:sz w:val="20"/>
          <w:szCs w:val="20"/>
          <w:u w:val="single"/>
        </w:rPr>
        <w:t>the General Committee Meeting</w:t>
      </w:r>
      <w:r w:rsidR="00C967F9" w:rsidRPr="00C63F0C">
        <w:rPr>
          <w:rFonts w:ascii="Arial" w:hAnsi="Arial" w:cs="Arial"/>
          <w:b/>
          <w:sz w:val="20"/>
          <w:szCs w:val="20"/>
          <w:u w:val="single"/>
        </w:rPr>
        <w:t xml:space="preserve"> held at </w:t>
      </w:r>
      <w:r w:rsidR="00C967F9">
        <w:rPr>
          <w:rFonts w:ascii="Arial" w:hAnsi="Arial" w:cs="Arial"/>
          <w:b/>
          <w:sz w:val="20"/>
          <w:szCs w:val="20"/>
          <w:u w:val="single"/>
        </w:rPr>
        <w:t>Welwyn RFC</w:t>
      </w:r>
      <w:r w:rsidR="00C967F9" w:rsidRPr="00C63F0C">
        <w:rPr>
          <w:rFonts w:ascii="Arial" w:hAnsi="Arial" w:cs="Arial"/>
          <w:b/>
          <w:sz w:val="20"/>
          <w:szCs w:val="20"/>
          <w:u w:val="single"/>
        </w:rPr>
        <w:t xml:space="preserve">, on </w:t>
      </w:r>
      <w:r w:rsidR="00C967F9">
        <w:rPr>
          <w:rFonts w:ascii="Arial" w:hAnsi="Arial" w:cs="Arial"/>
          <w:b/>
          <w:sz w:val="20"/>
          <w:szCs w:val="20"/>
          <w:u w:val="single"/>
        </w:rPr>
        <w:t>Monday 1</w:t>
      </w:r>
      <w:r w:rsidR="00D25729">
        <w:rPr>
          <w:rFonts w:ascii="Arial" w:hAnsi="Arial" w:cs="Arial"/>
          <w:b/>
          <w:sz w:val="20"/>
          <w:szCs w:val="20"/>
          <w:u w:val="single"/>
        </w:rPr>
        <w:t>6</w:t>
      </w:r>
      <w:r w:rsidR="00D25729" w:rsidRPr="00D25729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D25729">
        <w:rPr>
          <w:rFonts w:ascii="Arial" w:hAnsi="Arial" w:cs="Arial"/>
          <w:b/>
          <w:sz w:val="20"/>
          <w:szCs w:val="20"/>
          <w:u w:val="single"/>
        </w:rPr>
        <w:t xml:space="preserve"> September</w:t>
      </w:r>
      <w:r w:rsidR="00C967F9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1702FB">
        <w:rPr>
          <w:rFonts w:ascii="Arial" w:hAnsi="Arial" w:cs="Arial"/>
          <w:b/>
          <w:sz w:val="20"/>
          <w:szCs w:val="20"/>
          <w:u w:val="single"/>
        </w:rPr>
        <w:t>4</w:t>
      </w:r>
      <w:r w:rsidR="00C967F9">
        <w:rPr>
          <w:rFonts w:ascii="Arial" w:hAnsi="Arial" w:cs="Arial"/>
          <w:b/>
          <w:sz w:val="20"/>
          <w:szCs w:val="20"/>
          <w:u w:val="single"/>
        </w:rPr>
        <w:t xml:space="preserve"> at 19:30</w:t>
      </w:r>
    </w:p>
    <w:p w14:paraId="4E00C824" w14:textId="02A98CD5" w:rsidR="005626B8" w:rsidRDefault="005626B8" w:rsidP="0012434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435581" w:rsidRPr="00934A53" w14:paraId="563C81E3" w14:textId="77777777" w:rsidTr="001A2D6A">
        <w:tc>
          <w:tcPr>
            <w:tcW w:w="2405" w:type="dxa"/>
            <w:shd w:val="clear" w:color="auto" w:fill="A6A6A6" w:themeFill="background1" w:themeFillShade="A6"/>
          </w:tcPr>
          <w:p w14:paraId="4607DA19" w14:textId="3D8C6700" w:rsidR="00435581" w:rsidRPr="00934A53" w:rsidRDefault="00435581" w:rsidP="0012434F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934A53">
              <w:rPr>
                <w:rFonts w:ascii="Aptos" w:hAnsi="Aptos" w:cs="Arial"/>
                <w:b/>
                <w:sz w:val="22"/>
                <w:szCs w:val="22"/>
              </w:rPr>
              <w:t>Attendees</w:t>
            </w:r>
          </w:p>
        </w:tc>
        <w:tc>
          <w:tcPr>
            <w:tcW w:w="6804" w:type="dxa"/>
            <w:shd w:val="clear" w:color="auto" w:fill="A6A6A6" w:themeFill="background1" w:themeFillShade="A6"/>
          </w:tcPr>
          <w:p w14:paraId="3646D3EA" w14:textId="731AFE4A" w:rsidR="00435581" w:rsidRPr="00934A53" w:rsidRDefault="00435581" w:rsidP="0012434F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934A53">
              <w:rPr>
                <w:rFonts w:ascii="Aptos" w:hAnsi="Aptos" w:cs="Arial"/>
                <w:b/>
                <w:sz w:val="22"/>
                <w:szCs w:val="22"/>
              </w:rPr>
              <w:t>Representing</w:t>
            </w:r>
          </w:p>
        </w:tc>
      </w:tr>
      <w:tr w:rsidR="00901E8C" w:rsidRPr="00934A53" w14:paraId="55F6D024" w14:textId="77777777" w:rsidTr="001A2D6A">
        <w:tc>
          <w:tcPr>
            <w:tcW w:w="2405" w:type="dxa"/>
          </w:tcPr>
          <w:p w14:paraId="42379E5C" w14:textId="382589E1" w:rsidR="00901E8C" w:rsidRPr="00934A53" w:rsidRDefault="00901E8C" w:rsidP="0012434F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934A53">
              <w:rPr>
                <w:rFonts w:ascii="Aptos" w:hAnsi="Aptos" w:cs="Arial"/>
                <w:bCs/>
                <w:sz w:val="22"/>
                <w:szCs w:val="22"/>
              </w:rPr>
              <w:t>Simon Embleton</w:t>
            </w:r>
          </w:p>
        </w:tc>
        <w:tc>
          <w:tcPr>
            <w:tcW w:w="6804" w:type="dxa"/>
          </w:tcPr>
          <w:p w14:paraId="6AC3007E" w14:textId="284DBEB4" w:rsidR="00901E8C" w:rsidRPr="00934A53" w:rsidRDefault="00901E8C" w:rsidP="0012434F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934A53">
              <w:rPr>
                <w:rFonts w:ascii="Aptos" w:hAnsi="Aptos" w:cs="Arial"/>
                <w:bCs/>
                <w:sz w:val="22"/>
                <w:szCs w:val="22"/>
              </w:rPr>
              <w:t>Chairman Herts CB</w:t>
            </w:r>
          </w:p>
        </w:tc>
      </w:tr>
      <w:tr w:rsidR="00B96B17" w:rsidRPr="00934A53" w14:paraId="18CEB7FF" w14:textId="77777777" w:rsidTr="001A2D6A">
        <w:tc>
          <w:tcPr>
            <w:tcW w:w="2405" w:type="dxa"/>
          </w:tcPr>
          <w:p w14:paraId="7FB57562" w14:textId="77777777" w:rsidR="00B96B17" w:rsidRPr="00934A53" w:rsidRDefault="00B96B17" w:rsidP="00346018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934A53">
              <w:rPr>
                <w:rFonts w:ascii="Aptos" w:hAnsi="Aptos" w:cs="Arial"/>
                <w:bCs/>
                <w:sz w:val="22"/>
                <w:szCs w:val="22"/>
              </w:rPr>
              <w:t>Brent May</w:t>
            </w:r>
          </w:p>
        </w:tc>
        <w:tc>
          <w:tcPr>
            <w:tcW w:w="6804" w:type="dxa"/>
          </w:tcPr>
          <w:p w14:paraId="6F6535D2" w14:textId="77777777" w:rsidR="00B96B17" w:rsidRPr="00934A53" w:rsidRDefault="00B96B17" w:rsidP="00346018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934A53">
              <w:rPr>
                <w:rFonts w:ascii="Aptos" w:hAnsi="Aptos" w:cs="Arial"/>
                <w:bCs/>
                <w:sz w:val="22"/>
                <w:szCs w:val="22"/>
              </w:rPr>
              <w:t>Treasurer Herts CB</w:t>
            </w:r>
          </w:p>
        </w:tc>
      </w:tr>
      <w:tr w:rsidR="00901E8C" w:rsidRPr="00934A53" w14:paraId="4CA6654D" w14:textId="77777777" w:rsidTr="001A2D6A">
        <w:tc>
          <w:tcPr>
            <w:tcW w:w="2405" w:type="dxa"/>
          </w:tcPr>
          <w:p w14:paraId="789BE445" w14:textId="08E2B52A" w:rsidR="00901E8C" w:rsidRPr="00934A53" w:rsidRDefault="00901E8C" w:rsidP="0012434F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934A53">
              <w:rPr>
                <w:rFonts w:ascii="Aptos" w:hAnsi="Aptos" w:cs="Arial"/>
                <w:bCs/>
                <w:sz w:val="22"/>
                <w:szCs w:val="22"/>
              </w:rPr>
              <w:t>Andy Barford</w:t>
            </w:r>
          </w:p>
        </w:tc>
        <w:tc>
          <w:tcPr>
            <w:tcW w:w="6804" w:type="dxa"/>
          </w:tcPr>
          <w:p w14:paraId="0F911A30" w14:textId="5121EA79" w:rsidR="00901E8C" w:rsidRPr="00934A53" w:rsidRDefault="00901E8C" w:rsidP="0012434F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934A53">
              <w:rPr>
                <w:rFonts w:ascii="Aptos" w:hAnsi="Aptos" w:cs="Arial"/>
                <w:bCs/>
                <w:sz w:val="22"/>
                <w:szCs w:val="22"/>
              </w:rPr>
              <w:t>Secretary Herts CB</w:t>
            </w:r>
          </w:p>
        </w:tc>
      </w:tr>
      <w:tr w:rsidR="00901E8C" w:rsidRPr="00934A53" w14:paraId="5D6DE51A" w14:textId="77777777" w:rsidTr="001A2D6A">
        <w:tc>
          <w:tcPr>
            <w:tcW w:w="2405" w:type="dxa"/>
          </w:tcPr>
          <w:p w14:paraId="268907DA" w14:textId="75646101" w:rsidR="00901E8C" w:rsidRPr="00934A53" w:rsidRDefault="004B1E9B" w:rsidP="0012434F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934A53">
              <w:rPr>
                <w:rFonts w:ascii="Aptos" w:hAnsi="Aptos" w:cs="Arial"/>
                <w:bCs/>
                <w:sz w:val="22"/>
                <w:szCs w:val="22"/>
              </w:rPr>
              <w:t>Adrian Sparks</w:t>
            </w:r>
          </w:p>
        </w:tc>
        <w:tc>
          <w:tcPr>
            <w:tcW w:w="6804" w:type="dxa"/>
          </w:tcPr>
          <w:p w14:paraId="71FEF79B" w14:textId="203DCB30" w:rsidR="00901E8C" w:rsidRPr="00934A53" w:rsidRDefault="000F2422" w:rsidP="0012434F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934A53">
              <w:rPr>
                <w:rFonts w:ascii="Aptos" w:hAnsi="Aptos" w:cs="Arial"/>
                <w:bCs/>
                <w:sz w:val="22"/>
                <w:szCs w:val="22"/>
              </w:rPr>
              <w:t>President Herts CB</w:t>
            </w:r>
          </w:p>
        </w:tc>
      </w:tr>
      <w:tr w:rsidR="00746660" w:rsidRPr="00934A53" w14:paraId="48C72394" w14:textId="77777777" w:rsidTr="001A2D6A">
        <w:tc>
          <w:tcPr>
            <w:tcW w:w="2405" w:type="dxa"/>
          </w:tcPr>
          <w:p w14:paraId="63261619" w14:textId="24C8B966" w:rsidR="00746660" w:rsidRPr="00934A53" w:rsidRDefault="00746660" w:rsidP="0012434F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934A53">
              <w:rPr>
                <w:rFonts w:ascii="Aptos" w:hAnsi="Aptos" w:cs="Arial"/>
                <w:bCs/>
                <w:sz w:val="22"/>
                <w:szCs w:val="22"/>
              </w:rPr>
              <w:t>Ross Hopcroft</w:t>
            </w:r>
          </w:p>
        </w:tc>
        <w:tc>
          <w:tcPr>
            <w:tcW w:w="6804" w:type="dxa"/>
          </w:tcPr>
          <w:p w14:paraId="472A9C9E" w14:textId="35E4AE83" w:rsidR="00746660" w:rsidRPr="00934A53" w:rsidRDefault="00746660" w:rsidP="0012434F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934A53">
              <w:rPr>
                <w:rFonts w:ascii="Aptos" w:hAnsi="Aptos" w:cs="Arial"/>
                <w:bCs/>
                <w:sz w:val="22"/>
                <w:szCs w:val="22"/>
              </w:rPr>
              <w:t>Vice President Herts CB</w:t>
            </w:r>
          </w:p>
        </w:tc>
      </w:tr>
      <w:tr w:rsidR="00901E8C" w:rsidRPr="00934A53" w14:paraId="436E1187" w14:textId="77777777" w:rsidTr="001A2D6A">
        <w:tc>
          <w:tcPr>
            <w:tcW w:w="2405" w:type="dxa"/>
          </w:tcPr>
          <w:p w14:paraId="78CFCFFD" w14:textId="26AD8AC1" w:rsidR="00901E8C" w:rsidRPr="00934A53" w:rsidRDefault="005D7E04" w:rsidP="0012434F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Colin Ashwood</w:t>
            </w:r>
          </w:p>
        </w:tc>
        <w:tc>
          <w:tcPr>
            <w:tcW w:w="6804" w:type="dxa"/>
          </w:tcPr>
          <w:p w14:paraId="576B1E16" w14:textId="28557246" w:rsidR="00901E8C" w:rsidRPr="00934A53" w:rsidRDefault="005D7E04" w:rsidP="0012434F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Director of Club Development</w:t>
            </w:r>
            <w:r w:rsidR="009C3727" w:rsidRPr="00934A53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9C3727" w:rsidRPr="00934A53">
              <w:rPr>
                <w:rFonts w:ascii="Aptos" w:hAnsi="Aptos" w:cs="Arial"/>
                <w:bCs/>
                <w:sz w:val="22"/>
                <w:szCs w:val="22"/>
              </w:rPr>
              <w:t>Herts CB</w:t>
            </w:r>
          </w:p>
        </w:tc>
      </w:tr>
      <w:tr w:rsidR="00B73887" w:rsidRPr="00934A53" w14:paraId="6356AE1D" w14:textId="77777777" w:rsidTr="001A2D6A">
        <w:tc>
          <w:tcPr>
            <w:tcW w:w="2405" w:type="dxa"/>
          </w:tcPr>
          <w:p w14:paraId="538F20F0" w14:textId="2371895A" w:rsidR="00B73887" w:rsidRPr="00934A53" w:rsidRDefault="00B73887" w:rsidP="00B73887">
            <w:pPr>
              <w:rPr>
                <w:rFonts w:ascii="Aptos" w:hAnsi="Aptos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Laura-Jo Pearce</w:t>
            </w:r>
          </w:p>
        </w:tc>
        <w:tc>
          <w:tcPr>
            <w:tcW w:w="6804" w:type="dxa"/>
          </w:tcPr>
          <w:p w14:paraId="34EF81E3" w14:textId="722EEBBC" w:rsidR="00B73887" w:rsidRPr="00934A53" w:rsidRDefault="00B73887" w:rsidP="00A21F3A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Director of Women’s Game Development</w:t>
            </w:r>
            <w:r w:rsidR="00B96B17" w:rsidRPr="00934A53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B96B17" w:rsidRPr="00934A53">
              <w:rPr>
                <w:rFonts w:ascii="Aptos" w:hAnsi="Aptos" w:cs="Arial"/>
                <w:bCs/>
                <w:sz w:val="22"/>
                <w:szCs w:val="22"/>
              </w:rPr>
              <w:t>Herts CB</w:t>
            </w:r>
          </w:p>
        </w:tc>
      </w:tr>
      <w:tr w:rsidR="00B73887" w:rsidRPr="00934A53" w14:paraId="0145A57D" w14:textId="77777777" w:rsidTr="001A2D6A">
        <w:tc>
          <w:tcPr>
            <w:tcW w:w="2405" w:type="dxa"/>
          </w:tcPr>
          <w:p w14:paraId="426D37D8" w14:textId="667A3766" w:rsidR="00B73887" w:rsidRPr="00934A53" w:rsidRDefault="002A31A2" w:rsidP="002A31A2">
            <w:pPr>
              <w:rPr>
                <w:rFonts w:ascii="Aptos" w:hAnsi="Aptos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Jeff Boxer</w:t>
            </w:r>
          </w:p>
        </w:tc>
        <w:tc>
          <w:tcPr>
            <w:tcW w:w="6804" w:type="dxa"/>
          </w:tcPr>
          <w:p w14:paraId="7304267E" w14:textId="7A14A2CE" w:rsidR="00B73887" w:rsidRPr="00934A53" w:rsidRDefault="002A31A2" w:rsidP="00A21F3A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Safeguarding Manager</w:t>
            </w:r>
            <w:r w:rsidR="00B96B17" w:rsidRPr="00934A53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B96B17" w:rsidRPr="00934A53">
              <w:rPr>
                <w:rFonts w:ascii="Aptos" w:hAnsi="Aptos" w:cs="Arial"/>
                <w:bCs/>
                <w:sz w:val="22"/>
                <w:szCs w:val="22"/>
              </w:rPr>
              <w:t>Herts CB</w:t>
            </w:r>
          </w:p>
        </w:tc>
      </w:tr>
      <w:tr w:rsidR="00B73887" w:rsidRPr="00934A53" w14:paraId="24D10131" w14:textId="77777777" w:rsidTr="001A2D6A">
        <w:tc>
          <w:tcPr>
            <w:tcW w:w="2405" w:type="dxa"/>
          </w:tcPr>
          <w:p w14:paraId="319D9474" w14:textId="50D756BF" w:rsidR="00B73887" w:rsidRPr="00934A53" w:rsidRDefault="002A31A2" w:rsidP="00B73887">
            <w:pPr>
              <w:rPr>
                <w:rFonts w:ascii="Aptos" w:hAnsi="Aptos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Terence Hathaway</w:t>
            </w:r>
          </w:p>
        </w:tc>
        <w:tc>
          <w:tcPr>
            <w:tcW w:w="6804" w:type="dxa"/>
          </w:tcPr>
          <w:p w14:paraId="0554E48F" w14:textId="71B4C0D1" w:rsidR="00B73887" w:rsidRPr="00934A53" w:rsidRDefault="002A31A2" w:rsidP="00A21F3A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Independent Director</w:t>
            </w:r>
            <w:r w:rsidR="00B96B17" w:rsidRPr="00934A53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B96B17" w:rsidRPr="00934A53">
              <w:rPr>
                <w:rFonts w:ascii="Aptos" w:hAnsi="Aptos" w:cs="Arial"/>
                <w:bCs/>
                <w:sz w:val="22"/>
                <w:szCs w:val="22"/>
              </w:rPr>
              <w:t>Herts CB</w:t>
            </w:r>
          </w:p>
        </w:tc>
      </w:tr>
      <w:tr w:rsidR="002A31A2" w:rsidRPr="00934A53" w14:paraId="5B29E1BD" w14:textId="77777777" w:rsidTr="001A2D6A">
        <w:tc>
          <w:tcPr>
            <w:tcW w:w="2405" w:type="dxa"/>
          </w:tcPr>
          <w:p w14:paraId="6BBBAE87" w14:textId="7D7D9269" w:rsidR="002A31A2" w:rsidRPr="00934A53" w:rsidRDefault="002A31A2" w:rsidP="00B73887">
            <w:pPr>
              <w:rPr>
                <w:rFonts w:ascii="Aptos" w:hAnsi="Aptos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Steve Waller</w:t>
            </w:r>
          </w:p>
        </w:tc>
        <w:tc>
          <w:tcPr>
            <w:tcW w:w="6804" w:type="dxa"/>
          </w:tcPr>
          <w:p w14:paraId="1A2366C2" w14:textId="29591D3C" w:rsidR="002A31A2" w:rsidRPr="00934A53" w:rsidRDefault="002A31A2" w:rsidP="00A21F3A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Director of Marketing</w:t>
            </w:r>
            <w:r w:rsidR="00B96B17" w:rsidRPr="00934A53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B96B17" w:rsidRPr="00934A53">
              <w:rPr>
                <w:rFonts w:ascii="Aptos" w:hAnsi="Aptos" w:cs="Arial"/>
                <w:bCs/>
                <w:sz w:val="22"/>
                <w:szCs w:val="22"/>
              </w:rPr>
              <w:t>Herts CB</w:t>
            </w:r>
          </w:p>
        </w:tc>
      </w:tr>
      <w:tr w:rsidR="00AE6492" w:rsidRPr="00934A53" w14:paraId="32D2FDC0" w14:textId="77777777" w:rsidTr="001A2D6A">
        <w:tc>
          <w:tcPr>
            <w:tcW w:w="2405" w:type="dxa"/>
          </w:tcPr>
          <w:p w14:paraId="0F4A95E5" w14:textId="3D71898D" w:rsidR="00AE6492" w:rsidRPr="00934A53" w:rsidRDefault="00AE6492" w:rsidP="00B73887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Benjie Furrer</w:t>
            </w:r>
          </w:p>
        </w:tc>
        <w:tc>
          <w:tcPr>
            <w:tcW w:w="6804" w:type="dxa"/>
          </w:tcPr>
          <w:p w14:paraId="3B652897" w14:textId="2DD05C40" w:rsidR="00AE6492" w:rsidRPr="00934A53" w:rsidRDefault="00AE6492" w:rsidP="00A21F3A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Director of Communications</w:t>
            </w:r>
          </w:p>
        </w:tc>
      </w:tr>
      <w:tr w:rsidR="00AE6492" w:rsidRPr="00934A53" w14:paraId="78303E72" w14:textId="77777777" w:rsidTr="00211AFE">
        <w:tc>
          <w:tcPr>
            <w:tcW w:w="2405" w:type="dxa"/>
          </w:tcPr>
          <w:p w14:paraId="21142C41" w14:textId="77777777" w:rsidR="00AE6492" w:rsidRPr="00934A53" w:rsidRDefault="00AE6492" w:rsidP="00211AFE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David Williams</w:t>
            </w:r>
          </w:p>
        </w:tc>
        <w:tc>
          <w:tcPr>
            <w:tcW w:w="6804" w:type="dxa"/>
          </w:tcPr>
          <w:p w14:paraId="1DF26C44" w14:textId="77777777" w:rsidR="00AE6492" w:rsidRPr="00934A53" w:rsidRDefault="00AE6492" w:rsidP="00211AFE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Past President</w:t>
            </w:r>
          </w:p>
        </w:tc>
      </w:tr>
      <w:tr w:rsidR="00AE6492" w:rsidRPr="00934A53" w14:paraId="13070C48" w14:textId="77777777" w:rsidTr="00211AFE">
        <w:tc>
          <w:tcPr>
            <w:tcW w:w="2405" w:type="dxa"/>
          </w:tcPr>
          <w:p w14:paraId="2D0E16B5" w14:textId="77777777" w:rsidR="00AE6492" w:rsidRPr="00934A53" w:rsidRDefault="00AE6492" w:rsidP="00211AFE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Steve Dunkley</w:t>
            </w:r>
          </w:p>
        </w:tc>
        <w:tc>
          <w:tcPr>
            <w:tcW w:w="6804" w:type="dxa"/>
          </w:tcPr>
          <w:p w14:paraId="1089D6ED" w14:textId="77777777" w:rsidR="00AE6492" w:rsidRPr="00934A53" w:rsidRDefault="00AE6492" w:rsidP="00211AFE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Bishop’s Stortford RFC</w:t>
            </w:r>
          </w:p>
        </w:tc>
      </w:tr>
      <w:tr w:rsidR="00AE6492" w:rsidRPr="00934A53" w14:paraId="3DD8F56D" w14:textId="77777777" w:rsidTr="00211AFE">
        <w:tc>
          <w:tcPr>
            <w:tcW w:w="2405" w:type="dxa"/>
          </w:tcPr>
          <w:p w14:paraId="3BC9D423" w14:textId="77777777" w:rsidR="00AE6492" w:rsidRPr="00934A53" w:rsidRDefault="00AE6492" w:rsidP="00211AFE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Diane Wyatt</w:t>
            </w:r>
          </w:p>
        </w:tc>
        <w:tc>
          <w:tcPr>
            <w:tcW w:w="6804" w:type="dxa"/>
          </w:tcPr>
          <w:p w14:paraId="48DC1330" w14:textId="77777777" w:rsidR="00AE6492" w:rsidRPr="00934A53" w:rsidRDefault="00AE6492" w:rsidP="00211AFE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Datchworth RFC</w:t>
            </w:r>
          </w:p>
        </w:tc>
      </w:tr>
      <w:tr w:rsidR="00AE6492" w:rsidRPr="00934A53" w14:paraId="09267811" w14:textId="77777777" w:rsidTr="00211AFE">
        <w:tc>
          <w:tcPr>
            <w:tcW w:w="2405" w:type="dxa"/>
          </w:tcPr>
          <w:p w14:paraId="322CA937" w14:textId="77777777" w:rsidR="00AE6492" w:rsidRPr="00934A53" w:rsidRDefault="00AE6492" w:rsidP="00211AFE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Rory Everall</w:t>
            </w:r>
          </w:p>
        </w:tc>
        <w:tc>
          <w:tcPr>
            <w:tcW w:w="6804" w:type="dxa"/>
          </w:tcPr>
          <w:p w14:paraId="766483F0" w14:textId="77777777" w:rsidR="00AE6492" w:rsidRPr="00934A53" w:rsidRDefault="00AE6492" w:rsidP="00211AFE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St Albans RFC</w:t>
            </w:r>
          </w:p>
        </w:tc>
      </w:tr>
      <w:tr w:rsidR="00AE6492" w:rsidRPr="00934A53" w14:paraId="15DE2E49" w14:textId="77777777" w:rsidTr="00211AFE">
        <w:tc>
          <w:tcPr>
            <w:tcW w:w="2405" w:type="dxa"/>
          </w:tcPr>
          <w:p w14:paraId="4012CE7F" w14:textId="77777777" w:rsidR="00AE6492" w:rsidRPr="00934A53" w:rsidRDefault="00AE6492" w:rsidP="00211AFE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Robert Young</w:t>
            </w:r>
          </w:p>
        </w:tc>
        <w:tc>
          <w:tcPr>
            <w:tcW w:w="6804" w:type="dxa"/>
          </w:tcPr>
          <w:p w14:paraId="2C88C444" w14:textId="77777777" w:rsidR="00AE6492" w:rsidRPr="00934A53" w:rsidRDefault="00AE6492" w:rsidP="00211AFE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>Verulamians</w:t>
            </w:r>
          </w:p>
        </w:tc>
      </w:tr>
      <w:tr w:rsidR="00AE6492" w:rsidRPr="00934A53" w14:paraId="1343273F" w14:textId="77777777" w:rsidTr="00B271BB">
        <w:tc>
          <w:tcPr>
            <w:tcW w:w="9209" w:type="dxa"/>
            <w:gridSpan w:val="2"/>
          </w:tcPr>
          <w:p w14:paraId="2F19FE72" w14:textId="4689E610" w:rsidR="00AE6492" w:rsidRPr="00934A53" w:rsidRDefault="00AE6492" w:rsidP="00211AFE">
            <w:pPr>
              <w:rPr>
                <w:rFonts w:ascii="Aptos" w:hAnsi="Aptos" w:cs="Arial"/>
                <w:sz w:val="22"/>
                <w:szCs w:val="22"/>
              </w:rPr>
            </w:pPr>
            <w:r w:rsidRPr="00934A53">
              <w:rPr>
                <w:rFonts w:ascii="Aptos" w:hAnsi="Aptos" w:cs="Arial"/>
                <w:sz w:val="22"/>
                <w:szCs w:val="22"/>
              </w:rPr>
              <w:t xml:space="preserve">Total attendees </w:t>
            </w:r>
            <w:r w:rsidR="00E4643A" w:rsidRPr="00934A53">
              <w:rPr>
                <w:rFonts w:ascii="Aptos" w:hAnsi="Aptos" w:cs="Arial"/>
                <w:sz w:val="22"/>
                <w:szCs w:val="22"/>
              </w:rPr>
              <w:t xml:space="preserve">39 including the above – apologies </w:t>
            </w:r>
            <w:r w:rsidR="00E16196" w:rsidRPr="00934A53">
              <w:rPr>
                <w:rFonts w:ascii="Aptos" w:hAnsi="Aptos" w:cs="Arial"/>
                <w:sz w:val="22"/>
                <w:szCs w:val="22"/>
              </w:rPr>
              <w:t>list of attendees has been misplaced</w:t>
            </w:r>
          </w:p>
        </w:tc>
      </w:tr>
    </w:tbl>
    <w:p w14:paraId="2E39A738" w14:textId="53C0CF9D" w:rsidR="00B73887" w:rsidRDefault="00B73887">
      <w:pPr>
        <w:spacing w:after="160" w:line="259" w:lineRule="auto"/>
      </w:pPr>
      <w:r>
        <w:br w:type="page"/>
      </w:r>
    </w:p>
    <w:p w14:paraId="1D475DDE" w14:textId="4B775438" w:rsidR="00B67FAE" w:rsidRDefault="00B67FAE" w:rsidP="00B67F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</w:t>
      </w:r>
    </w:p>
    <w:p w14:paraId="0930540F" w14:textId="77777777" w:rsidR="00B67FAE" w:rsidRDefault="00B67FAE"/>
    <w:tbl>
      <w:tblPr>
        <w:tblW w:w="10763" w:type="dxa"/>
        <w:tblInd w:w="10" w:type="dxa"/>
        <w:tblLook w:val="0000" w:firstRow="0" w:lastRow="0" w:firstColumn="0" w:lastColumn="0" w:noHBand="0" w:noVBand="0"/>
      </w:tblPr>
      <w:tblGrid>
        <w:gridCol w:w="603"/>
        <w:gridCol w:w="7325"/>
        <w:gridCol w:w="2835"/>
      </w:tblGrid>
      <w:tr w:rsidR="008636FD" w:rsidRPr="00B76D55" w14:paraId="2A67F336" w14:textId="77777777" w:rsidTr="001C160A">
        <w:trPr>
          <w:trHeight w:val="336"/>
        </w:trPr>
        <w:tc>
          <w:tcPr>
            <w:tcW w:w="603" w:type="dxa"/>
            <w:shd w:val="clear" w:color="auto" w:fill="A6A6A6" w:themeFill="background1" w:themeFillShade="A6"/>
          </w:tcPr>
          <w:p w14:paraId="6583A8A6" w14:textId="46A9EF8B" w:rsidR="008636FD" w:rsidRPr="00B76D55" w:rsidRDefault="008636FD" w:rsidP="008636FD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76D55">
              <w:rPr>
                <w:rFonts w:ascii="Aptos" w:hAnsi="Aptos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7325" w:type="dxa"/>
            <w:shd w:val="clear" w:color="auto" w:fill="A6A6A6" w:themeFill="background1" w:themeFillShade="A6"/>
          </w:tcPr>
          <w:p w14:paraId="06E9E597" w14:textId="7F727F87" w:rsidR="008636FD" w:rsidRPr="00B76D55" w:rsidRDefault="008636FD" w:rsidP="009276E6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76D55">
              <w:rPr>
                <w:rFonts w:ascii="Aptos" w:hAnsi="Aptos" w:cs="Arial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561979F1" w14:textId="2E3BB93F" w:rsidR="008636FD" w:rsidRPr="00B76D55" w:rsidRDefault="008636FD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76D55">
              <w:rPr>
                <w:rFonts w:ascii="Aptos" w:hAnsi="Aptos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276E6" w:rsidRPr="00B76D55" w14:paraId="1E281EFB" w14:textId="77777777" w:rsidTr="0055C581">
        <w:trPr>
          <w:trHeight w:val="915"/>
        </w:trPr>
        <w:tc>
          <w:tcPr>
            <w:tcW w:w="603" w:type="dxa"/>
          </w:tcPr>
          <w:p w14:paraId="2F8390B6" w14:textId="7A1108CB" w:rsidR="009276E6" w:rsidRPr="00B76D55" w:rsidRDefault="009276E6" w:rsidP="004D62B0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40BC5695" w14:textId="77777777" w:rsidR="009276E6" w:rsidRPr="00B76D55" w:rsidRDefault="009276E6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7325" w:type="dxa"/>
          </w:tcPr>
          <w:p w14:paraId="464F61EF" w14:textId="77777777" w:rsidR="00FD39E1" w:rsidRDefault="009276E6" w:rsidP="009276E6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76D55">
              <w:rPr>
                <w:rFonts w:ascii="Aptos" w:hAnsi="Aptos" w:cs="Arial"/>
                <w:b/>
                <w:bCs/>
                <w:sz w:val="22"/>
                <w:szCs w:val="22"/>
              </w:rPr>
              <w:t>Apologies for Absence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1969"/>
              <w:gridCol w:w="5130"/>
            </w:tblGrid>
            <w:tr w:rsidR="00745B7E" w:rsidRPr="002A3FA1" w14:paraId="03EE4044" w14:textId="77777777" w:rsidTr="00A06379">
              <w:tc>
                <w:tcPr>
                  <w:tcW w:w="1969" w:type="dxa"/>
                </w:tcPr>
                <w:p w14:paraId="2F764FFB" w14:textId="398819ED" w:rsidR="00745B7E" w:rsidRPr="00A87E14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James Ovenden</w:t>
                  </w:r>
                </w:p>
              </w:tc>
              <w:tc>
                <w:tcPr>
                  <w:tcW w:w="5130" w:type="dxa"/>
                </w:tcPr>
                <w:p w14:paraId="68E713C4" w14:textId="77777777" w:rsidR="00745B7E" w:rsidRPr="00AE6492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:rsidRPr="002A3FA1" w14:paraId="6A1C2B01" w14:textId="77777777" w:rsidTr="00A06379">
              <w:tc>
                <w:tcPr>
                  <w:tcW w:w="1969" w:type="dxa"/>
                </w:tcPr>
                <w:p w14:paraId="6624200E" w14:textId="77777777" w:rsidR="00745B7E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6C16B2">
                    <w:rPr>
                      <w:rFonts w:ascii="Aptos" w:hAnsi="Aptos" w:cs="Arial"/>
                      <w:sz w:val="22"/>
                      <w:szCs w:val="22"/>
                    </w:rPr>
                    <w:t>Andrew Menzies</w:t>
                  </w:r>
                </w:p>
              </w:tc>
              <w:tc>
                <w:tcPr>
                  <w:tcW w:w="5130" w:type="dxa"/>
                </w:tcPr>
                <w:p w14:paraId="12EEB180" w14:textId="77777777" w:rsidR="00745B7E" w:rsidRPr="00AE6492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14:paraId="2EAEDBBD" w14:textId="77777777" w:rsidTr="00A06379">
              <w:tc>
                <w:tcPr>
                  <w:tcW w:w="1969" w:type="dxa"/>
                </w:tcPr>
                <w:p w14:paraId="55AAA558" w14:textId="77777777" w:rsidR="00745B7E" w:rsidRPr="00066871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B76D55">
                    <w:rPr>
                      <w:rFonts w:ascii="Aptos" w:hAnsi="Aptos" w:cs="Arial"/>
                      <w:sz w:val="22"/>
                      <w:szCs w:val="22"/>
                    </w:rPr>
                    <w:t>Collette Kirk</w:t>
                  </w:r>
                </w:p>
              </w:tc>
              <w:tc>
                <w:tcPr>
                  <w:tcW w:w="5130" w:type="dxa"/>
                </w:tcPr>
                <w:p w14:paraId="0E9614F6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5B7E" w14:paraId="1354F67A" w14:textId="77777777" w:rsidTr="00A06379">
              <w:tc>
                <w:tcPr>
                  <w:tcW w:w="1969" w:type="dxa"/>
                </w:tcPr>
                <w:p w14:paraId="0530A83F" w14:textId="77777777" w:rsidR="00745B7E" w:rsidRPr="00B76D55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AE6492">
                    <w:rPr>
                      <w:rFonts w:ascii="Aptos" w:hAnsi="Aptos" w:cs="Arial"/>
                      <w:sz w:val="22"/>
                      <w:szCs w:val="22"/>
                    </w:rPr>
                    <w:t>David Roberts</w:t>
                  </w:r>
                </w:p>
              </w:tc>
              <w:tc>
                <w:tcPr>
                  <w:tcW w:w="5130" w:type="dxa"/>
                </w:tcPr>
                <w:p w14:paraId="36B33069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  <w:r w:rsidRPr="00AE6492">
                    <w:rPr>
                      <w:rFonts w:ascii="Aptos" w:hAnsi="Aptos" w:cs="Arial"/>
                      <w:sz w:val="22"/>
                      <w:szCs w:val="22"/>
                    </w:rPr>
                    <w:t>RFU Council Rep Herts CB</w:t>
                  </w:r>
                </w:p>
              </w:tc>
            </w:tr>
            <w:tr w:rsidR="00745B7E" w14:paraId="37825F8D" w14:textId="77777777" w:rsidTr="00A06379">
              <w:tc>
                <w:tcPr>
                  <w:tcW w:w="1969" w:type="dxa"/>
                </w:tcPr>
                <w:p w14:paraId="3D8060FD" w14:textId="77777777" w:rsidR="00745B7E" w:rsidRPr="00B76D55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AE6492">
                    <w:rPr>
                      <w:rFonts w:ascii="Aptos" w:hAnsi="Aptos" w:cs="Arial"/>
                      <w:sz w:val="22"/>
                      <w:szCs w:val="22"/>
                    </w:rPr>
                    <w:t>David Toon</w:t>
                  </w:r>
                </w:p>
              </w:tc>
              <w:tc>
                <w:tcPr>
                  <w:tcW w:w="5130" w:type="dxa"/>
                </w:tcPr>
                <w:p w14:paraId="0115AC5F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  <w:r w:rsidRPr="00AE6492">
                    <w:rPr>
                      <w:rFonts w:ascii="Aptos" w:hAnsi="Aptos" w:cs="Arial"/>
                      <w:sz w:val="22"/>
                      <w:szCs w:val="22"/>
                    </w:rPr>
                    <w:t>Director of Game Development Herts CB</w:t>
                  </w:r>
                </w:p>
              </w:tc>
            </w:tr>
            <w:tr w:rsidR="00745B7E" w14:paraId="0BD9CA19" w14:textId="77777777" w:rsidTr="00A06379">
              <w:tc>
                <w:tcPr>
                  <w:tcW w:w="1969" w:type="dxa"/>
                </w:tcPr>
                <w:p w14:paraId="1F98700E" w14:textId="77777777" w:rsidR="00745B7E" w:rsidRPr="00066871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B76D55">
                    <w:rPr>
                      <w:rFonts w:ascii="Aptos" w:hAnsi="Aptos" w:cs="Arial"/>
                      <w:sz w:val="22"/>
                      <w:szCs w:val="22"/>
                    </w:rPr>
                    <w:t>Eamon McNally</w:t>
                  </w:r>
                </w:p>
              </w:tc>
              <w:tc>
                <w:tcPr>
                  <w:tcW w:w="5130" w:type="dxa"/>
                </w:tcPr>
                <w:p w14:paraId="360F8122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5B7E" w14:paraId="6C6A41C4" w14:textId="77777777" w:rsidTr="00A06379">
              <w:tc>
                <w:tcPr>
                  <w:tcW w:w="1969" w:type="dxa"/>
                </w:tcPr>
                <w:p w14:paraId="3D2AE544" w14:textId="77777777" w:rsidR="00745B7E" w:rsidRPr="00066871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B76D55">
                    <w:rPr>
                      <w:rFonts w:ascii="Aptos" w:hAnsi="Aptos" w:cs="Arial"/>
                      <w:sz w:val="22"/>
                      <w:szCs w:val="22"/>
                    </w:rPr>
                    <w:t>Georgie Standen</w:t>
                  </w:r>
                </w:p>
              </w:tc>
              <w:tc>
                <w:tcPr>
                  <w:tcW w:w="5130" w:type="dxa"/>
                </w:tcPr>
                <w:p w14:paraId="31AA46C8" w14:textId="77777777" w:rsidR="00745B7E" w:rsidRPr="00066871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066871">
                    <w:rPr>
                      <w:rFonts w:ascii="Aptos" w:hAnsi="Aptos" w:cs="Arial"/>
                      <w:sz w:val="22"/>
                      <w:szCs w:val="22"/>
                    </w:rPr>
                    <w:t>Herts RFU Administrator</w:t>
                  </w:r>
                </w:p>
              </w:tc>
            </w:tr>
            <w:tr w:rsidR="00745B7E" w14:paraId="4B64E966" w14:textId="77777777" w:rsidTr="00A06379">
              <w:tc>
                <w:tcPr>
                  <w:tcW w:w="1969" w:type="dxa"/>
                </w:tcPr>
                <w:p w14:paraId="4369F79C" w14:textId="77777777" w:rsidR="00745B7E" w:rsidRPr="00B76D55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B76D55">
                    <w:rPr>
                      <w:rFonts w:ascii="Aptos" w:hAnsi="Aptos" w:cs="Arial"/>
                      <w:sz w:val="22"/>
                      <w:szCs w:val="22"/>
                    </w:rPr>
                    <w:t>Heather Elliott</w:t>
                  </w:r>
                </w:p>
              </w:tc>
              <w:tc>
                <w:tcPr>
                  <w:tcW w:w="5130" w:type="dxa"/>
                </w:tcPr>
                <w:p w14:paraId="534CFBCE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5B7E" w14:paraId="7F971EA4" w14:textId="77777777" w:rsidTr="00A06379">
              <w:tc>
                <w:tcPr>
                  <w:tcW w:w="1969" w:type="dxa"/>
                </w:tcPr>
                <w:p w14:paraId="795AC68B" w14:textId="77777777" w:rsidR="00745B7E" w:rsidRPr="00066871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B76D55">
                    <w:rPr>
                      <w:rFonts w:ascii="Aptos" w:hAnsi="Aptos" w:cs="Arial"/>
                      <w:sz w:val="22"/>
                      <w:szCs w:val="22"/>
                    </w:rPr>
                    <w:t>Ian Bell</w:t>
                  </w:r>
                </w:p>
              </w:tc>
              <w:tc>
                <w:tcPr>
                  <w:tcW w:w="5130" w:type="dxa"/>
                </w:tcPr>
                <w:p w14:paraId="2A7FB031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5B7E" w:rsidRPr="002A3FA1" w14:paraId="4CAE3B6F" w14:textId="77777777" w:rsidTr="00A06379">
              <w:tc>
                <w:tcPr>
                  <w:tcW w:w="1969" w:type="dxa"/>
                </w:tcPr>
                <w:p w14:paraId="637F676C" w14:textId="77777777" w:rsidR="00745B7E" w:rsidRPr="00A87E14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Ian Cumming</w:t>
                  </w:r>
                </w:p>
              </w:tc>
              <w:tc>
                <w:tcPr>
                  <w:tcW w:w="5130" w:type="dxa"/>
                </w:tcPr>
                <w:p w14:paraId="29AF7F2A" w14:textId="77777777" w:rsidR="00745B7E" w:rsidRPr="00AE6492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:rsidRPr="002A3FA1" w14:paraId="692239D2" w14:textId="77777777" w:rsidTr="00A06379">
              <w:tc>
                <w:tcPr>
                  <w:tcW w:w="1969" w:type="dxa"/>
                </w:tcPr>
                <w:p w14:paraId="532AEE9C" w14:textId="77777777" w:rsidR="00745B7E" w:rsidRPr="00A87E14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James Wright</w:t>
                  </w:r>
                </w:p>
              </w:tc>
              <w:tc>
                <w:tcPr>
                  <w:tcW w:w="5130" w:type="dxa"/>
                </w:tcPr>
                <w:p w14:paraId="3110B5FB" w14:textId="77777777" w:rsidR="00745B7E" w:rsidRPr="00AE6492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14:paraId="63B68895" w14:textId="77777777" w:rsidTr="00A06379">
              <w:tc>
                <w:tcPr>
                  <w:tcW w:w="1969" w:type="dxa"/>
                </w:tcPr>
                <w:p w14:paraId="61110CBF" w14:textId="77777777" w:rsidR="00745B7E" w:rsidRPr="00AE6492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AE6492">
                    <w:rPr>
                      <w:rFonts w:ascii="Aptos" w:hAnsi="Aptos" w:cs="Arial"/>
                      <w:sz w:val="22"/>
                      <w:szCs w:val="22"/>
                    </w:rPr>
                    <w:t>Jamie Green</w:t>
                  </w:r>
                </w:p>
              </w:tc>
              <w:tc>
                <w:tcPr>
                  <w:tcW w:w="5130" w:type="dxa"/>
                </w:tcPr>
                <w:p w14:paraId="6622E4F5" w14:textId="77777777" w:rsidR="00745B7E" w:rsidRPr="00AE6492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AE6492">
                    <w:rPr>
                      <w:rFonts w:ascii="Aptos" w:hAnsi="Aptos" w:cs="Arial"/>
                      <w:sz w:val="22"/>
                      <w:szCs w:val="22"/>
                    </w:rPr>
                    <w:t>Director of Rugby (Male Playing and Male Youth</w:t>
                  </w:r>
                  <w:r>
                    <w:rPr>
                      <w:rFonts w:ascii="Aptos" w:hAnsi="Aptos" w:cs="Arial"/>
                      <w:sz w:val="22"/>
                      <w:szCs w:val="22"/>
                    </w:rPr>
                    <w:t xml:space="preserve"> </w:t>
                  </w:r>
                  <w:r w:rsidRPr="00AE6492">
                    <w:rPr>
                      <w:rFonts w:ascii="Aptos" w:hAnsi="Aptos" w:cs="Arial"/>
                      <w:sz w:val="22"/>
                      <w:szCs w:val="22"/>
                    </w:rPr>
                    <w:t>Development) Herts CB</w:t>
                  </w:r>
                </w:p>
              </w:tc>
            </w:tr>
            <w:tr w:rsidR="00745B7E" w:rsidRPr="002A3FA1" w14:paraId="2ABF64B1" w14:textId="77777777" w:rsidTr="00A06379">
              <w:tc>
                <w:tcPr>
                  <w:tcW w:w="1969" w:type="dxa"/>
                </w:tcPr>
                <w:p w14:paraId="6CA2A673" w14:textId="77777777" w:rsidR="00745B7E" w:rsidRPr="002A3FA1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John Gregory</w:t>
                  </w:r>
                </w:p>
              </w:tc>
              <w:tc>
                <w:tcPr>
                  <w:tcW w:w="5130" w:type="dxa"/>
                </w:tcPr>
                <w:p w14:paraId="36D88051" w14:textId="77777777" w:rsidR="00745B7E" w:rsidRPr="00AE6492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14:paraId="7B0D0B6B" w14:textId="77777777" w:rsidTr="00A06379">
              <w:tc>
                <w:tcPr>
                  <w:tcW w:w="1969" w:type="dxa"/>
                </w:tcPr>
                <w:p w14:paraId="0B8695CC" w14:textId="77777777" w:rsidR="00745B7E" w:rsidRPr="00B76D55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B76D55">
                    <w:rPr>
                      <w:rFonts w:ascii="Aptos" w:hAnsi="Aptos" w:cs="Arial"/>
                      <w:sz w:val="22"/>
                      <w:szCs w:val="22"/>
                    </w:rPr>
                    <w:t>John Vain</w:t>
                  </w:r>
                </w:p>
              </w:tc>
              <w:tc>
                <w:tcPr>
                  <w:tcW w:w="5130" w:type="dxa"/>
                </w:tcPr>
                <w:p w14:paraId="452D6F20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5B7E" w14:paraId="000E3119" w14:textId="77777777" w:rsidTr="00A06379">
              <w:tc>
                <w:tcPr>
                  <w:tcW w:w="1969" w:type="dxa"/>
                </w:tcPr>
                <w:p w14:paraId="3E7BFE2F" w14:textId="77777777" w:rsidR="00745B7E" w:rsidRDefault="00745B7E" w:rsidP="00066871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  <w:r w:rsidRPr="00B76D55">
                    <w:rPr>
                      <w:rFonts w:ascii="Aptos" w:hAnsi="Aptos" w:cs="Arial"/>
                      <w:sz w:val="22"/>
                      <w:szCs w:val="22"/>
                    </w:rPr>
                    <w:t>Jonathan Westcott</w:t>
                  </w:r>
                </w:p>
              </w:tc>
              <w:tc>
                <w:tcPr>
                  <w:tcW w:w="5130" w:type="dxa"/>
                </w:tcPr>
                <w:p w14:paraId="35D323B9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5B7E" w14:paraId="4DEDC7F3" w14:textId="77777777" w:rsidTr="00A06379">
              <w:tc>
                <w:tcPr>
                  <w:tcW w:w="1969" w:type="dxa"/>
                </w:tcPr>
                <w:p w14:paraId="3B7E4B19" w14:textId="77777777" w:rsidR="00745B7E" w:rsidRDefault="00745B7E" w:rsidP="00066871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  <w:r w:rsidRPr="00B76D55">
                    <w:rPr>
                      <w:rFonts w:ascii="Aptos" w:hAnsi="Aptos" w:cs="Arial"/>
                      <w:sz w:val="22"/>
                      <w:szCs w:val="22"/>
                    </w:rPr>
                    <w:t>Kenneth Carroll</w:t>
                  </w:r>
                </w:p>
              </w:tc>
              <w:tc>
                <w:tcPr>
                  <w:tcW w:w="5130" w:type="dxa"/>
                </w:tcPr>
                <w:p w14:paraId="7713CEB4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5B7E" w:rsidRPr="002A3FA1" w14:paraId="7E277EC6" w14:textId="77777777" w:rsidTr="00A06379">
              <w:tc>
                <w:tcPr>
                  <w:tcW w:w="1969" w:type="dxa"/>
                </w:tcPr>
                <w:p w14:paraId="361C9928" w14:textId="77777777" w:rsidR="00745B7E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A87E14">
                    <w:rPr>
                      <w:rFonts w:ascii="Aptos" w:hAnsi="Aptos" w:cs="Arial"/>
                      <w:sz w:val="22"/>
                      <w:szCs w:val="22"/>
                    </w:rPr>
                    <w:t>Kevin Brind</w:t>
                  </w:r>
                </w:p>
              </w:tc>
              <w:tc>
                <w:tcPr>
                  <w:tcW w:w="5130" w:type="dxa"/>
                </w:tcPr>
                <w:p w14:paraId="022C723F" w14:textId="77777777" w:rsidR="00745B7E" w:rsidRPr="00AE6492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:rsidRPr="002A3FA1" w14:paraId="3C46D969" w14:textId="77777777" w:rsidTr="00A06379">
              <w:tc>
                <w:tcPr>
                  <w:tcW w:w="1969" w:type="dxa"/>
                </w:tcPr>
                <w:p w14:paraId="4C37725C" w14:textId="77777777" w:rsidR="00745B7E" w:rsidRPr="00A87E14" w:rsidRDefault="00745B7E" w:rsidP="002E4EA7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745B7E">
                    <w:rPr>
                      <w:rFonts w:ascii="Aptos" w:hAnsi="Aptos" w:cs="Arial"/>
                      <w:sz w:val="22"/>
                      <w:szCs w:val="22"/>
                    </w:rPr>
                    <w:t>Martin Kirk</w:t>
                  </w:r>
                </w:p>
              </w:tc>
              <w:tc>
                <w:tcPr>
                  <w:tcW w:w="5130" w:type="dxa"/>
                </w:tcPr>
                <w:p w14:paraId="062B0AB8" w14:textId="77777777" w:rsidR="00745B7E" w:rsidRPr="00AE6492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14:paraId="2C537CDA" w14:textId="77777777" w:rsidTr="00A06379">
              <w:tc>
                <w:tcPr>
                  <w:tcW w:w="1969" w:type="dxa"/>
                </w:tcPr>
                <w:p w14:paraId="050F5D33" w14:textId="77777777" w:rsidR="00745B7E" w:rsidRPr="00AE6492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Maxine Gillings</w:t>
                  </w:r>
                </w:p>
              </w:tc>
              <w:tc>
                <w:tcPr>
                  <w:tcW w:w="5130" w:type="dxa"/>
                </w:tcPr>
                <w:p w14:paraId="39772F04" w14:textId="77777777" w:rsidR="00745B7E" w:rsidRPr="00AE6492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:rsidRPr="002A3FA1" w14:paraId="08FAF985" w14:textId="77777777" w:rsidTr="00A06379">
              <w:tc>
                <w:tcPr>
                  <w:tcW w:w="1969" w:type="dxa"/>
                </w:tcPr>
                <w:p w14:paraId="19E98D37" w14:textId="77777777" w:rsidR="00745B7E" w:rsidRPr="00A87E14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B613D7">
                    <w:rPr>
                      <w:rFonts w:ascii="Aptos" w:hAnsi="Aptos" w:cs="Arial"/>
                      <w:sz w:val="22"/>
                      <w:szCs w:val="22"/>
                    </w:rPr>
                    <w:t>Mike Newton</w:t>
                  </w:r>
                </w:p>
              </w:tc>
              <w:tc>
                <w:tcPr>
                  <w:tcW w:w="5130" w:type="dxa"/>
                </w:tcPr>
                <w:p w14:paraId="2FDB3E8A" w14:textId="77777777" w:rsidR="00745B7E" w:rsidRPr="00AE6492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14:paraId="51D8821C" w14:textId="77777777" w:rsidTr="00A06379">
              <w:tc>
                <w:tcPr>
                  <w:tcW w:w="1969" w:type="dxa"/>
                </w:tcPr>
                <w:p w14:paraId="1F431E70" w14:textId="77777777" w:rsidR="00745B7E" w:rsidRDefault="00745B7E" w:rsidP="00066871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  <w:r w:rsidRPr="00B76D55">
                    <w:rPr>
                      <w:rFonts w:ascii="Aptos" w:hAnsi="Aptos" w:cs="Arial"/>
                      <w:sz w:val="22"/>
                      <w:szCs w:val="22"/>
                    </w:rPr>
                    <w:t>Nick Lloyd</w:t>
                  </w:r>
                </w:p>
              </w:tc>
              <w:tc>
                <w:tcPr>
                  <w:tcW w:w="5130" w:type="dxa"/>
                </w:tcPr>
                <w:p w14:paraId="6CF36E39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5B7E" w14:paraId="6334356F" w14:textId="77777777" w:rsidTr="00A06379">
              <w:tc>
                <w:tcPr>
                  <w:tcW w:w="1969" w:type="dxa"/>
                </w:tcPr>
                <w:p w14:paraId="7A043A52" w14:textId="77777777" w:rsidR="00745B7E" w:rsidRPr="00B76D55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AE6492">
                    <w:rPr>
                      <w:rFonts w:ascii="Aptos" w:hAnsi="Aptos" w:cs="Arial"/>
                      <w:sz w:val="22"/>
                      <w:szCs w:val="22"/>
                    </w:rPr>
                    <w:t>Phil Aspinall</w:t>
                  </w:r>
                </w:p>
              </w:tc>
              <w:tc>
                <w:tcPr>
                  <w:tcW w:w="5130" w:type="dxa"/>
                </w:tcPr>
                <w:p w14:paraId="0F3E46F1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  <w:r w:rsidRPr="00AE6492">
                    <w:rPr>
                      <w:rFonts w:ascii="Aptos" w:hAnsi="Aptos" w:cs="Arial"/>
                      <w:sz w:val="22"/>
                      <w:szCs w:val="22"/>
                    </w:rPr>
                    <w:t>Age Grade Director Herts CB</w:t>
                  </w:r>
                </w:p>
              </w:tc>
            </w:tr>
            <w:tr w:rsidR="00745B7E" w:rsidRPr="002A3FA1" w14:paraId="380CD4C9" w14:textId="77777777" w:rsidTr="00A06379">
              <w:tc>
                <w:tcPr>
                  <w:tcW w:w="1969" w:type="dxa"/>
                </w:tcPr>
                <w:p w14:paraId="64F2D1C4" w14:textId="77777777" w:rsidR="00745B7E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A87E14">
                    <w:rPr>
                      <w:rFonts w:ascii="Aptos" w:hAnsi="Aptos" w:cs="Arial"/>
                      <w:sz w:val="22"/>
                      <w:szCs w:val="22"/>
                    </w:rPr>
                    <w:t>Phil Nightingale</w:t>
                  </w:r>
                </w:p>
              </w:tc>
              <w:tc>
                <w:tcPr>
                  <w:tcW w:w="5130" w:type="dxa"/>
                </w:tcPr>
                <w:p w14:paraId="5266425D" w14:textId="77777777" w:rsidR="00745B7E" w:rsidRPr="00AE6492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14:paraId="1765CC29" w14:textId="77777777" w:rsidTr="00A06379">
              <w:tc>
                <w:tcPr>
                  <w:tcW w:w="1969" w:type="dxa"/>
                </w:tcPr>
                <w:p w14:paraId="5F4BE52E" w14:textId="77777777" w:rsidR="00745B7E" w:rsidRDefault="00745B7E" w:rsidP="00066871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  <w:r w:rsidRPr="00B76D55">
                    <w:rPr>
                      <w:rFonts w:ascii="Aptos" w:hAnsi="Aptos" w:cs="Arial"/>
                      <w:sz w:val="22"/>
                      <w:szCs w:val="22"/>
                    </w:rPr>
                    <w:t>Rick McConnell</w:t>
                  </w:r>
                </w:p>
              </w:tc>
              <w:tc>
                <w:tcPr>
                  <w:tcW w:w="5130" w:type="dxa"/>
                </w:tcPr>
                <w:p w14:paraId="7DA3FE75" w14:textId="77777777" w:rsidR="00745B7E" w:rsidRDefault="00745B7E" w:rsidP="009276E6">
                  <w:pPr>
                    <w:rPr>
                      <w:rFonts w:ascii="Aptos" w:hAnsi="Aptos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5B7E" w:rsidRPr="002A3FA1" w14:paraId="2DFA7022" w14:textId="77777777" w:rsidTr="00A06379">
              <w:tc>
                <w:tcPr>
                  <w:tcW w:w="1969" w:type="dxa"/>
                </w:tcPr>
                <w:p w14:paraId="37560BE6" w14:textId="77777777" w:rsidR="00745B7E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2A3FA1">
                    <w:rPr>
                      <w:rFonts w:ascii="Aptos" w:hAnsi="Aptos" w:cs="Arial"/>
                      <w:sz w:val="22"/>
                      <w:szCs w:val="22"/>
                    </w:rPr>
                    <w:t>Rob McClement </w:t>
                  </w:r>
                </w:p>
              </w:tc>
              <w:tc>
                <w:tcPr>
                  <w:tcW w:w="5130" w:type="dxa"/>
                </w:tcPr>
                <w:p w14:paraId="7B134992" w14:textId="77777777" w:rsidR="00745B7E" w:rsidRPr="00AE6492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:rsidRPr="002A3FA1" w14:paraId="2AAB6F9E" w14:textId="77777777" w:rsidTr="00A06379">
              <w:tc>
                <w:tcPr>
                  <w:tcW w:w="1969" w:type="dxa"/>
                </w:tcPr>
                <w:p w14:paraId="7BAC9932" w14:textId="77777777" w:rsidR="00745B7E" w:rsidRPr="00A87E14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Stephen Bowman</w:t>
                  </w:r>
                </w:p>
              </w:tc>
              <w:tc>
                <w:tcPr>
                  <w:tcW w:w="5130" w:type="dxa"/>
                </w:tcPr>
                <w:p w14:paraId="277E12FE" w14:textId="77777777" w:rsidR="00745B7E" w:rsidRPr="00AE6492" w:rsidRDefault="00745B7E" w:rsidP="00A87E14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745B7E" w:rsidRPr="002A3FA1" w14:paraId="68415C00" w14:textId="77777777" w:rsidTr="00A06379">
              <w:tc>
                <w:tcPr>
                  <w:tcW w:w="1969" w:type="dxa"/>
                </w:tcPr>
                <w:p w14:paraId="0DE5D5F8" w14:textId="77777777" w:rsidR="00745B7E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 w:rsidRPr="00924312">
                    <w:rPr>
                      <w:rFonts w:ascii="Aptos" w:hAnsi="Aptos" w:cs="Arial"/>
                      <w:sz w:val="22"/>
                      <w:szCs w:val="22"/>
                    </w:rPr>
                    <w:t>Trevor Hawkins</w:t>
                  </w:r>
                </w:p>
              </w:tc>
              <w:tc>
                <w:tcPr>
                  <w:tcW w:w="5130" w:type="dxa"/>
                </w:tcPr>
                <w:p w14:paraId="454E4F34" w14:textId="77777777" w:rsidR="00745B7E" w:rsidRPr="00AE6492" w:rsidRDefault="00745B7E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1C160A" w:rsidRPr="002A3FA1" w14:paraId="66F1EDD8" w14:textId="77777777" w:rsidTr="00A06379">
              <w:tc>
                <w:tcPr>
                  <w:tcW w:w="1969" w:type="dxa"/>
                </w:tcPr>
                <w:p w14:paraId="6A83EE40" w14:textId="6F1B3845" w:rsidR="001C160A" w:rsidRPr="00924312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Colin Haslam</w:t>
                  </w:r>
                </w:p>
              </w:tc>
              <w:tc>
                <w:tcPr>
                  <w:tcW w:w="5130" w:type="dxa"/>
                </w:tcPr>
                <w:p w14:paraId="62580CDA" w14:textId="77777777" w:rsidR="001C160A" w:rsidRPr="00AE6492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1C160A" w:rsidRPr="002A3FA1" w14:paraId="65FB7748" w14:textId="77777777" w:rsidTr="00A06379">
              <w:tc>
                <w:tcPr>
                  <w:tcW w:w="1969" w:type="dxa"/>
                </w:tcPr>
                <w:p w14:paraId="6B1A3B72" w14:textId="6EEDE9B7" w:rsidR="001C160A" w:rsidRPr="00924312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Clyve Hancock</w:t>
                  </w:r>
                </w:p>
              </w:tc>
              <w:tc>
                <w:tcPr>
                  <w:tcW w:w="5130" w:type="dxa"/>
                </w:tcPr>
                <w:p w14:paraId="68678237" w14:textId="77777777" w:rsidR="001C160A" w:rsidRPr="00AE6492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1C160A" w:rsidRPr="002A3FA1" w14:paraId="1BDCE367" w14:textId="77777777" w:rsidTr="00A06379">
              <w:tc>
                <w:tcPr>
                  <w:tcW w:w="1969" w:type="dxa"/>
                </w:tcPr>
                <w:p w14:paraId="65248A28" w14:textId="7E7016D1" w:rsidR="001C160A" w:rsidRPr="00924312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Chris Wallis</w:t>
                  </w:r>
                </w:p>
              </w:tc>
              <w:tc>
                <w:tcPr>
                  <w:tcW w:w="5130" w:type="dxa"/>
                </w:tcPr>
                <w:p w14:paraId="45D51D96" w14:textId="77777777" w:rsidR="001C160A" w:rsidRPr="00AE6492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1C160A" w:rsidRPr="002A3FA1" w14:paraId="488353FD" w14:textId="77777777" w:rsidTr="00A06379">
              <w:tc>
                <w:tcPr>
                  <w:tcW w:w="1969" w:type="dxa"/>
                </w:tcPr>
                <w:p w14:paraId="629C56AF" w14:textId="5A6BA82A" w:rsidR="001C160A" w:rsidRPr="00924312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Mark Elliott</w:t>
                  </w:r>
                </w:p>
              </w:tc>
              <w:tc>
                <w:tcPr>
                  <w:tcW w:w="5130" w:type="dxa"/>
                </w:tcPr>
                <w:p w14:paraId="22B6590F" w14:textId="77777777" w:rsidR="001C160A" w:rsidRPr="00AE6492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1C160A" w:rsidRPr="002A3FA1" w14:paraId="77489144" w14:textId="77777777" w:rsidTr="00A06379">
              <w:tc>
                <w:tcPr>
                  <w:tcW w:w="1969" w:type="dxa"/>
                </w:tcPr>
                <w:p w14:paraId="3E093189" w14:textId="23482634" w:rsidR="001C160A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Warren Sullivan</w:t>
                  </w:r>
                </w:p>
              </w:tc>
              <w:tc>
                <w:tcPr>
                  <w:tcW w:w="5130" w:type="dxa"/>
                </w:tcPr>
                <w:p w14:paraId="01BE2971" w14:textId="77777777" w:rsidR="001C160A" w:rsidRPr="00AE6492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  <w:tr w:rsidR="001C160A" w:rsidRPr="002A3FA1" w14:paraId="42E0D4A7" w14:textId="77777777" w:rsidTr="00A06379">
              <w:tc>
                <w:tcPr>
                  <w:tcW w:w="1969" w:type="dxa"/>
                </w:tcPr>
                <w:p w14:paraId="1811D5F3" w14:textId="52AAF491" w:rsidR="001C160A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  <w:r>
                    <w:rPr>
                      <w:rFonts w:ascii="Aptos" w:hAnsi="Aptos" w:cs="Arial"/>
                      <w:sz w:val="22"/>
                      <w:szCs w:val="22"/>
                    </w:rPr>
                    <w:t>Peter Brady</w:t>
                  </w:r>
                </w:p>
              </w:tc>
              <w:tc>
                <w:tcPr>
                  <w:tcW w:w="5130" w:type="dxa"/>
                </w:tcPr>
                <w:p w14:paraId="7F498784" w14:textId="77777777" w:rsidR="001C160A" w:rsidRPr="00AE6492" w:rsidRDefault="001C160A" w:rsidP="009276E6">
                  <w:pPr>
                    <w:rPr>
                      <w:rFonts w:ascii="Aptos" w:hAnsi="Aptos" w:cs="Arial"/>
                      <w:sz w:val="22"/>
                      <w:szCs w:val="22"/>
                    </w:rPr>
                  </w:pPr>
                </w:p>
              </w:tc>
            </w:tr>
          </w:tbl>
          <w:p w14:paraId="145264DA" w14:textId="2BC9D0F7" w:rsidR="00AE6492" w:rsidRPr="00B76D55" w:rsidRDefault="00AE6492" w:rsidP="001B23BF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F3C70D" w14:textId="24FFAF5F" w:rsidR="009276E6" w:rsidRPr="00B76D55" w:rsidRDefault="008636FD">
            <w:pPr>
              <w:rPr>
                <w:rFonts w:ascii="Aptos" w:hAnsi="Aptos" w:cs="Arial"/>
                <w:sz w:val="22"/>
                <w:szCs w:val="22"/>
              </w:rPr>
            </w:pPr>
            <w:r w:rsidRPr="00B76D55">
              <w:rPr>
                <w:rFonts w:ascii="Aptos" w:hAnsi="Aptos" w:cs="Arial"/>
                <w:sz w:val="22"/>
                <w:szCs w:val="22"/>
              </w:rPr>
              <w:t>None</w:t>
            </w:r>
          </w:p>
        </w:tc>
      </w:tr>
      <w:tr w:rsidR="009276E6" w:rsidRPr="00B76D55" w14:paraId="68322D1F" w14:textId="77777777" w:rsidTr="0055C581">
        <w:trPr>
          <w:trHeight w:val="915"/>
        </w:trPr>
        <w:tc>
          <w:tcPr>
            <w:tcW w:w="603" w:type="dxa"/>
          </w:tcPr>
          <w:p w14:paraId="2C046C21" w14:textId="30B99898" w:rsidR="009276E6" w:rsidRPr="00B76D55" w:rsidRDefault="009276E6" w:rsidP="004D62B0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7325" w:type="dxa"/>
          </w:tcPr>
          <w:p w14:paraId="2D22E36F" w14:textId="444D3F35" w:rsidR="009276E6" w:rsidRPr="00B76D55" w:rsidRDefault="004D62B0" w:rsidP="009276E6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B76D55">
              <w:rPr>
                <w:rFonts w:ascii="Aptos" w:hAnsi="Aptos" w:cs="Arial"/>
                <w:b/>
                <w:sz w:val="22"/>
                <w:szCs w:val="22"/>
              </w:rPr>
              <w:t xml:space="preserve">To consider and approve the Minutes of the General Committee Meeting held on Monday </w:t>
            </w:r>
            <w:r w:rsidR="00DA0715">
              <w:rPr>
                <w:rFonts w:ascii="Aptos" w:hAnsi="Aptos" w:cs="Arial"/>
                <w:b/>
                <w:sz w:val="22"/>
                <w:szCs w:val="22"/>
              </w:rPr>
              <w:t>16</w:t>
            </w:r>
            <w:r w:rsidR="00DA0715" w:rsidRPr="00DA0715">
              <w:rPr>
                <w:rFonts w:ascii="Aptos" w:hAnsi="Aptos" w:cs="Arial"/>
                <w:b/>
                <w:sz w:val="22"/>
                <w:szCs w:val="22"/>
                <w:vertAlign w:val="superscript"/>
              </w:rPr>
              <w:t>th</w:t>
            </w:r>
            <w:r w:rsidR="00DA0715">
              <w:rPr>
                <w:rFonts w:ascii="Aptos" w:hAnsi="Aptos" w:cs="Arial"/>
                <w:b/>
                <w:sz w:val="22"/>
                <w:szCs w:val="22"/>
              </w:rPr>
              <w:t xml:space="preserve"> September</w:t>
            </w:r>
            <w:r w:rsidRPr="00B76D55">
              <w:rPr>
                <w:rFonts w:ascii="Aptos" w:hAnsi="Aptos" w:cs="Arial"/>
                <w:b/>
                <w:sz w:val="22"/>
                <w:szCs w:val="22"/>
              </w:rPr>
              <w:t xml:space="preserve"> 2024</w:t>
            </w:r>
          </w:p>
          <w:p w14:paraId="5A9AC0B4" w14:textId="7252FD08" w:rsidR="00CC7E9E" w:rsidRPr="00B76D55" w:rsidRDefault="00F207CA" w:rsidP="009276E6">
            <w:pPr>
              <w:rPr>
                <w:rFonts w:ascii="Aptos" w:hAnsi="Aptos" w:cs="Arial"/>
                <w:sz w:val="22"/>
                <w:szCs w:val="22"/>
              </w:rPr>
            </w:pPr>
            <w:r w:rsidRPr="00B76D55">
              <w:rPr>
                <w:rFonts w:ascii="Aptos" w:hAnsi="Aptos" w:cs="Arial"/>
                <w:sz w:val="22"/>
                <w:szCs w:val="22"/>
              </w:rPr>
              <w:t>Proposed:</w:t>
            </w:r>
            <w:r w:rsidR="00CC7E9E" w:rsidRPr="00B76D55">
              <w:rPr>
                <w:rFonts w:ascii="Aptos" w:hAnsi="Aptos" w:cs="Arial"/>
                <w:sz w:val="22"/>
                <w:szCs w:val="22"/>
              </w:rPr>
              <w:t xml:space="preserve"> Steve Dunkley</w:t>
            </w:r>
          </w:p>
          <w:p w14:paraId="4E286248" w14:textId="77777777" w:rsidR="00CC7E9E" w:rsidRPr="00B76D55" w:rsidRDefault="00F207CA" w:rsidP="009276E6">
            <w:pPr>
              <w:rPr>
                <w:rFonts w:ascii="Aptos" w:hAnsi="Aptos" w:cs="Arial"/>
                <w:sz w:val="22"/>
                <w:szCs w:val="22"/>
              </w:rPr>
            </w:pPr>
            <w:r w:rsidRPr="00B76D55">
              <w:rPr>
                <w:rFonts w:ascii="Aptos" w:hAnsi="Aptos" w:cs="Arial"/>
                <w:sz w:val="22"/>
                <w:szCs w:val="22"/>
              </w:rPr>
              <w:t>Seconded:</w:t>
            </w:r>
            <w:r w:rsidR="00CC7E9E" w:rsidRPr="00B76D55">
              <w:rPr>
                <w:rFonts w:ascii="Aptos" w:hAnsi="Aptos" w:cs="Arial"/>
                <w:sz w:val="22"/>
                <w:szCs w:val="22"/>
              </w:rPr>
              <w:t xml:space="preserve"> David Williams</w:t>
            </w:r>
          </w:p>
          <w:p w14:paraId="40B4E7C2" w14:textId="399BD815" w:rsidR="000F4115" w:rsidRPr="00B76D55" w:rsidRDefault="000F4115" w:rsidP="009276E6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76D55">
              <w:rPr>
                <w:rFonts w:ascii="Aptos" w:hAnsi="Aptos" w:cs="Arial"/>
                <w:b/>
                <w:bCs/>
                <w:color w:val="002060"/>
                <w:sz w:val="22"/>
                <w:szCs w:val="22"/>
              </w:rPr>
              <w:t>Approved</w:t>
            </w:r>
          </w:p>
        </w:tc>
        <w:tc>
          <w:tcPr>
            <w:tcW w:w="2835" w:type="dxa"/>
          </w:tcPr>
          <w:p w14:paraId="772BD909" w14:textId="58AD6FF2" w:rsidR="009276E6" w:rsidRPr="00B76D55" w:rsidRDefault="008636FD">
            <w:pPr>
              <w:rPr>
                <w:rFonts w:ascii="Aptos" w:hAnsi="Aptos" w:cs="Arial"/>
                <w:sz w:val="22"/>
                <w:szCs w:val="22"/>
              </w:rPr>
            </w:pPr>
            <w:r w:rsidRPr="00B76D55">
              <w:rPr>
                <w:rFonts w:ascii="Aptos" w:hAnsi="Aptos" w:cs="Arial"/>
                <w:sz w:val="22"/>
                <w:szCs w:val="22"/>
              </w:rPr>
              <w:t>None</w:t>
            </w:r>
          </w:p>
        </w:tc>
      </w:tr>
      <w:tr w:rsidR="004D62B0" w:rsidRPr="00B76D55" w14:paraId="130BE08D" w14:textId="77777777" w:rsidTr="0055C581">
        <w:trPr>
          <w:trHeight w:val="451"/>
        </w:trPr>
        <w:tc>
          <w:tcPr>
            <w:tcW w:w="603" w:type="dxa"/>
          </w:tcPr>
          <w:p w14:paraId="43479C90" w14:textId="77777777" w:rsidR="004D62B0" w:rsidRPr="00B76D55" w:rsidRDefault="004D62B0" w:rsidP="004D62B0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7325" w:type="dxa"/>
          </w:tcPr>
          <w:p w14:paraId="2B2750E9" w14:textId="02448679" w:rsidR="00671AEE" w:rsidRPr="00B76D55" w:rsidRDefault="00671AEE" w:rsidP="009276E6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B76D55">
              <w:rPr>
                <w:rFonts w:ascii="Aptos" w:hAnsi="Aptos" w:cs="Arial"/>
                <w:b/>
                <w:sz w:val="22"/>
                <w:szCs w:val="22"/>
              </w:rPr>
              <w:t xml:space="preserve">Matters Arising from the Minutes of Monday </w:t>
            </w:r>
            <w:r w:rsidR="00DA0715">
              <w:rPr>
                <w:rFonts w:ascii="Aptos" w:hAnsi="Aptos" w:cs="Arial"/>
                <w:b/>
                <w:sz w:val="22"/>
                <w:szCs w:val="22"/>
              </w:rPr>
              <w:t>16</w:t>
            </w:r>
            <w:r w:rsidR="00DA0715" w:rsidRPr="00DA0715">
              <w:rPr>
                <w:rFonts w:ascii="Aptos" w:hAnsi="Aptos" w:cs="Arial"/>
                <w:b/>
                <w:sz w:val="22"/>
                <w:szCs w:val="22"/>
                <w:vertAlign w:val="superscript"/>
              </w:rPr>
              <w:t>th</w:t>
            </w:r>
            <w:r w:rsidR="00DA0715">
              <w:rPr>
                <w:rFonts w:ascii="Aptos" w:hAnsi="Aptos" w:cs="Arial"/>
                <w:b/>
                <w:sz w:val="22"/>
                <w:szCs w:val="22"/>
              </w:rPr>
              <w:t xml:space="preserve"> September</w:t>
            </w:r>
            <w:r w:rsidR="00DA0715" w:rsidRPr="00B76D55">
              <w:rPr>
                <w:rFonts w:ascii="Aptos" w:hAnsi="Aptos" w:cs="Arial"/>
                <w:b/>
                <w:sz w:val="22"/>
                <w:szCs w:val="22"/>
              </w:rPr>
              <w:t xml:space="preserve"> </w:t>
            </w:r>
            <w:r w:rsidRPr="00B76D55">
              <w:rPr>
                <w:rFonts w:ascii="Aptos" w:hAnsi="Aptos" w:cs="Arial"/>
                <w:b/>
                <w:sz w:val="22"/>
                <w:szCs w:val="22"/>
              </w:rPr>
              <w:t>2024</w:t>
            </w:r>
          </w:p>
          <w:p w14:paraId="2D4E09AB" w14:textId="5B0D5FF6" w:rsidR="00104901" w:rsidRPr="00B76D55" w:rsidRDefault="00104901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B76D55">
              <w:rPr>
                <w:rFonts w:ascii="Aptos" w:hAnsi="Aptos" w:cs="Arial"/>
                <w:bCs/>
                <w:sz w:val="22"/>
                <w:szCs w:val="22"/>
              </w:rPr>
              <w:t>None</w:t>
            </w:r>
          </w:p>
        </w:tc>
        <w:tc>
          <w:tcPr>
            <w:tcW w:w="2835" w:type="dxa"/>
          </w:tcPr>
          <w:p w14:paraId="25D5B84B" w14:textId="10AC8CC8" w:rsidR="004D62B0" w:rsidRPr="00B76D55" w:rsidRDefault="008636FD">
            <w:pPr>
              <w:rPr>
                <w:rFonts w:ascii="Aptos" w:hAnsi="Aptos" w:cs="Arial"/>
                <w:sz w:val="22"/>
                <w:szCs w:val="22"/>
              </w:rPr>
            </w:pPr>
            <w:r w:rsidRPr="00B76D55">
              <w:rPr>
                <w:rFonts w:ascii="Aptos" w:hAnsi="Aptos" w:cs="Arial"/>
                <w:sz w:val="22"/>
                <w:szCs w:val="22"/>
              </w:rPr>
              <w:t>None</w:t>
            </w:r>
          </w:p>
        </w:tc>
      </w:tr>
      <w:tr w:rsidR="000B1B25" w:rsidRPr="00B76D55" w14:paraId="2A7886C0" w14:textId="77777777" w:rsidTr="0055C581">
        <w:trPr>
          <w:trHeight w:val="451"/>
        </w:trPr>
        <w:tc>
          <w:tcPr>
            <w:tcW w:w="603" w:type="dxa"/>
          </w:tcPr>
          <w:p w14:paraId="5B488C93" w14:textId="77777777" w:rsidR="000B1B25" w:rsidRPr="00B76D55" w:rsidRDefault="000B1B25" w:rsidP="004D62B0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7325" w:type="dxa"/>
          </w:tcPr>
          <w:p w14:paraId="5F1C0CBA" w14:textId="77777777" w:rsidR="000B1B25" w:rsidRDefault="000B1B25" w:rsidP="009276E6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B76D55">
              <w:rPr>
                <w:rFonts w:ascii="Aptos" w:hAnsi="Aptos" w:cs="Arial"/>
                <w:b/>
                <w:sz w:val="22"/>
                <w:szCs w:val="22"/>
              </w:rPr>
              <w:t>Treasurers Report – including budget</w:t>
            </w:r>
          </w:p>
          <w:p w14:paraId="008B64E5" w14:textId="77777777" w:rsidR="00934A53" w:rsidRDefault="00934A53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Fall in cash balance</w:t>
            </w:r>
          </w:p>
          <w:p w14:paraId="30C49822" w14:textId="77777777" w:rsidR="00F22A4B" w:rsidRDefault="00F22A4B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Planned changes to financial accounting policies – that have been approved by the board.</w:t>
            </w:r>
          </w:p>
          <w:p w14:paraId="345F5D1F" w14:textId="77777777" w:rsidR="002D776E" w:rsidRDefault="002D776E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Target is to get the last financial accounts filed and completed by end of November 2024.</w:t>
            </w:r>
          </w:p>
          <w:p w14:paraId="74447F4F" w14:textId="77777777" w:rsidR="00F13B0A" w:rsidRDefault="00F13B0A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Management Information (MI) improvements,</w:t>
            </w:r>
            <w:r w:rsidR="00B65DD8">
              <w:rPr>
                <w:rFonts w:ascii="Aptos" w:hAnsi="Aptos" w:cs="Arial"/>
                <w:bCs/>
                <w:sz w:val="22"/>
                <w:szCs w:val="22"/>
              </w:rPr>
              <w:t xml:space="preserve"> different reporting formats have been reviewed.</w:t>
            </w:r>
          </w:p>
          <w:p w14:paraId="7DE720F4" w14:textId="77777777" w:rsidR="00B65DD8" w:rsidRDefault="00B65DD8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lastRenderedPageBreak/>
              <w:t>2024-25 budget has been approved by the board.</w:t>
            </w:r>
          </w:p>
          <w:p w14:paraId="6EC8EBBA" w14:textId="77777777" w:rsidR="00B65DD8" w:rsidRDefault="00D22214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Forecasting a loss of £17.2k for this season.</w:t>
            </w:r>
          </w:p>
          <w:p w14:paraId="0945CEEE" w14:textId="02738FA6" w:rsidR="00D22214" w:rsidRPr="00934A53" w:rsidRDefault="00D22214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Budget has been set at £7k lower than last season</w:t>
            </w:r>
            <w:r w:rsidR="00372D56">
              <w:rPr>
                <w:rFonts w:ascii="Aptos" w:hAnsi="Aptos" w:cs="Arial"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562026AC" w14:textId="56D4BC18" w:rsidR="000B1B25" w:rsidRPr="00B76D55" w:rsidRDefault="00466193">
            <w:pPr>
              <w:rPr>
                <w:rFonts w:ascii="Aptos" w:hAnsi="Aptos" w:cs="Arial"/>
                <w:sz w:val="22"/>
                <w:szCs w:val="22"/>
              </w:rPr>
            </w:pPr>
            <w:r w:rsidRPr="00B76D55">
              <w:rPr>
                <w:rFonts w:ascii="Aptos" w:hAnsi="Aptos" w:cs="Arial"/>
                <w:sz w:val="22"/>
                <w:szCs w:val="22"/>
              </w:rPr>
              <w:lastRenderedPageBreak/>
              <w:t>None</w:t>
            </w:r>
          </w:p>
        </w:tc>
      </w:tr>
      <w:tr w:rsidR="00A80BF5" w:rsidRPr="00B76D55" w14:paraId="435084F1" w14:textId="77777777" w:rsidTr="0055C581">
        <w:trPr>
          <w:trHeight w:val="915"/>
        </w:trPr>
        <w:tc>
          <w:tcPr>
            <w:tcW w:w="603" w:type="dxa"/>
          </w:tcPr>
          <w:p w14:paraId="2C231F42" w14:textId="77777777" w:rsidR="00A80BF5" w:rsidRPr="00B76D55" w:rsidRDefault="00A80BF5" w:rsidP="004D62B0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7325" w:type="dxa"/>
          </w:tcPr>
          <w:p w14:paraId="3330C5BC" w14:textId="77777777" w:rsidR="00A80BF5" w:rsidRDefault="0044793F" w:rsidP="0044793F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76D55">
              <w:rPr>
                <w:rFonts w:ascii="Aptos" w:hAnsi="Aptos" w:cs="Arial"/>
                <w:b/>
                <w:bCs/>
                <w:sz w:val="22"/>
                <w:szCs w:val="22"/>
              </w:rPr>
              <w:t>Business Plan 2024-2025</w:t>
            </w:r>
          </w:p>
          <w:p w14:paraId="27683DD2" w14:textId="77777777" w:rsidR="00365813" w:rsidRDefault="00853C1D" w:rsidP="0044793F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Abridged</w:t>
            </w:r>
            <w:r w:rsidR="00491299">
              <w:rPr>
                <w:rFonts w:ascii="Aptos" w:hAnsi="Aptos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 w:cs="Arial"/>
                <w:bCs/>
                <w:sz w:val="22"/>
                <w:szCs w:val="22"/>
              </w:rPr>
              <w:t>reports from Terence in the minutes</w:t>
            </w:r>
          </w:p>
          <w:p w14:paraId="3799F7B1" w14:textId="77777777" w:rsidR="008329D7" w:rsidRDefault="008329D7" w:rsidP="0044793F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14:paraId="5A730443" w14:textId="5ECF1C8A" w:rsidR="008329D7" w:rsidRPr="00365813" w:rsidRDefault="008329D7" w:rsidP="0044793F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Grant Hathaway looking to improve the coaching in Herts</w:t>
            </w:r>
          </w:p>
        </w:tc>
        <w:tc>
          <w:tcPr>
            <w:tcW w:w="2835" w:type="dxa"/>
          </w:tcPr>
          <w:p w14:paraId="09775DA7" w14:textId="39D73437" w:rsidR="00A80BF5" w:rsidRPr="00853C1D" w:rsidRDefault="00853C1D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Included with minutes when sent out.</w:t>
            </w:r>
          </w:p>
        </w:tc>
      </w:tr>
      <w:tr w:rsidR="008D1DE7" w:rsidRPr="00B76D55" w14:paraId="1B00B846" w14:textId="77777777" w:rsidTr="0055C581">
        <w:trPr>
          <w:trHeight w:val="915"/>
        </w:trPr>
        <w:tc>
          <w:tcPr>
            <w:tcW w:w="603" w:type="dxa"/>
          </w:tcPr>
          <w:p w14:paraId="363186A3" w14:textId="77777777" w:rsidR="008D1DE7" w:rsidRPr="00B76D55" w:rsidRDefault="008D1DE7" w:rsidP="004D62B0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7325" w:type="dxa"/>
          </w:tcPr>
          <w:p w14:paraId="0A3C7E5E" w14:textId="632A38F1" w:rsidR="00E432D4" w:rsidRPr="00B76D55" w:rsidRDefault="00270FEB" w:rsidP="00270FEB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270FEB">
              <w:rPr>
                <w:rFonts w:ascii="Aptos" w:hAnsi="Aptos" w:cs="Arial"/>
                <w:b/>
                <w:sz w:val="22"/>
                <w:szCs w:val="22"/>
              </w:rPr>
              <w:t>Club Needs and Club Development Schedule – Sally Russo, Club Developer RFU</w:t>
            </w:r>
          </w:p>
          <w:p w14:paraId="63FE388E" w14:textId="77777777" w:rsidR="00776F0E" w:rsidRDefault="002A595D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Sally Russo will spend </w:t>
            </w:r>
            <w:r w:rsidR="00A41170">
              <w:rPr>
                <w:rFonts w:ascii="Aptos" w:hAnsi="Aptos" w:cs="Arial"/>
                <w:bCs/>
                <w:sz w:val="22"/>
                <w:szCs w:val="22"/>
              </w:rPr>
              <w:t xml:space="preserve">more time in Herts every 1.5 months (clubs, garden centres etc) </w:t>
            </w:r>
            <w:r w:rsidR="00C4279E">
              <w:rPr>
                <w:rFonts w:ascii="Aptos" w:hAnsi="Aptos" w:cs="Arial"/>
                <w:bCs/>
                <w:sz w:val="22"/>
                <w:szCs w:val="22"/>
              </w:rPr>
              <w:t>making herself accessible to everybody for discussions – these sessions will be bookable.</w:t>
            </w:r>
          </w:p>
          <w:p w14:paraId="04941728" w14:textId="77777777" w:rsidR="00D06983" w:rsidRDefault="00D06983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14:paraId="2506EE9D" w14:textId="06CF283E" w:rsidR="00D06983" w:rsidRPr="00B76D55" w:rsidRDefault="00D06983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Lessons from </w:t>
            </w:r>
            <w:r w:rsidR="00D24D3A">
              <w:rPr>
                <w:rFonts w:ascii="Aptos" w:hAnsi="Aptos" w:cs="Arial"/>
                <w:bCs/>
                <w:sz w:val="22"/>
                <w:szCs w:val="22"/>
              </w:rPr>
              <w:t>workshops</w:t>
            </w:r>
            <w:r>
              <w:rPr>
                <w:rFonts w:ascii="Aptos" w:hAnsi="Aptos" w:cs="Arial"/>
                <w:bCs/>
                <w:sz w:val="22"/>
                <w:szCs w:val="22"/>
              </w:rPr>
              <w:t xml:space="preserve"> need to be shared with everybody at your club.</w:t>
            </w:r>
          </w:p>
        </w:tc>
        <w:tc>
          <w:tcPr>
            <w:tcW w:w="2835" w:type="dxa"/>
          </w:tcPr>
          <w:p w14:paraId="15FCB6E2" w14:textId="56817E45" w:rsidR="008D1DE7" w:rsidRPr="00B76D55" w:rsidRDefault="008D1DE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404237" w:rsidRPr="00B76D55" w14:paraId="5CBBFC29" w14:textId="77777777" w:rsidTr="0055C581">
        <w:trPr>
          <w:trHeight w:val="915"/>
        </w:trPr>
        <w:tc>
          <w:tcPr>
            <w:tcW w:w="603" w:type="dxa"/>
          </w:tcPr>
          <w:p w14:paraId="7A15F910" w14:textId="77777777" w:rsidR="00404237" w:rsidRPr="00B76D55" w:rsidRDefault="00404237" w:rsidP="004D62B0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7325" w:type="dxa"/>
          </w:tcPr>
          <w:p w14:paraId="31973D0F" w14:textId="77777777" w:rsidR="0036706F" w:rsidRPr="005D1E51" w:rsidRDefault="0036706F" w:rsidP="0036706F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5D1E51">
              <w:rPr>
                <w:rFonts w:ascii="Aptos" w:hAnsi="Aptos" w:cs="Arial"/>
                <w:b/>
                <w:sz w:val="22"/>
                <w:szCs w:val="22"/>
              </w:rPr>
              <w:t>Director Reports</w:t>
            </w:r>
          </w:p>
          <w:p w14:paraId="0595912C" w14:textId="77777777" w:rsidR="00CE7AAE" w:rsidRDefault="00D24D3A" w:rsidP="009276E6">
            <w:pPr>
              <w:rPr>
                <w:rFonts w:ascii="Aptos" w:hAnsi="Aptos" w:cs="Arial"/>
                <w:b/>
                <w:i/>
                <w:iCs/>
                <w:sz w:val="22"/>
                <w:szCs w:val="22"/>
              </w:rPr>
            </w:pPr>
            <w:r w:rsidRPr="00D24D3A">
              <w:rPr>
                <w:rFonts w:ascii="Aptos" w:hAnsi="Aptos" w:cs="Arial"/>
                <w:b/>
                <w:i/>
                <w:iCs/>
                <w:sz w:val="22"/>
                <w:szCs w:val="22"/>
              </w:rPr>
              <w:t>Safeguarding</w:t>
            </w:r>
          </w:p>
          <w:p w14:paraId="49C4AF4D" w14:textId="5B8F99E9" w:rsidR="00D24D3A" w:rsidRDefault="00D24D3A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Neurodiversity training sessions have been completed</w:t>
            </w:r>
          </w:p>
          <w:p w14:paraId="61BD9BCA" w14:textId="2826DCA2" w:rsidR="00A82A9C" w:rsidRDefault="00A82A9C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New tours protocols are in place now.</w:t>
            </w:r>
          </w:p>
          <w:p w14:paraId="50A6E9C6" w14:textId="04D2B082" w:rsidR="00A82A9C" w:rsidRDefault="00A82A9C" w:rsidP="00A82A9C">
            <w:pPr>
              <w:pStyle w:val="ListParagraph"/>
              <w:numPr>
                <w:ilvl w:val="0"/>
                <w:numId w:val="15"/>
              </w:num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Age Grade tours to be sent to Jeff (</w:t>
            </w:r>
            <w:hyperlink r:id="rId10" w:history="1">
              <w:r w:rsidRPr="00506561">
                <w:rPr>
                  <w:rStyle w:val="Hyperlink"/>
                  <w:rFonts w:ascii="Aptos" w:hAnsi="Aptos" w:cs="Arial"/>
                  <w:bCs/>
                  <w:sz w:val="22"/>
                  <w:szCs w:val="22"/>
                </w:rPr>
                <w:t>safeguarding@hertsrugby.co.uk</w:t>
              </w:r>
            </w:hyperlink>
            <w:r>
              <w:rPr>
                <w:rFonts w:ascii="Aptos" w:hAnsi="Aptos" w:cs="Arial"/>
                <w:bCs/>
                <w:sz w:val="22"/>
                <w:szCs w:val="22"/>
              </w:rPr>
              <w:t>)</w:t>
            </w:r>
          </w:p>
          <w:p w14:paraId="60087294" w14:textId="55BEBCC7" w:rsidR="00A82A9C" w:rsidRDefault="009D2F08" w:rsidP="00A82A9C">
            <w:pPr>
              <w:pStyle w:val="ListParagraph"/>
              <w:numPr>
                <w:ilvl w:val="0"/>
                <w:numId w:val="15"/>
              </w:num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Senior Tours to Andy (</w:t>
            </w:r>
            <w:hyperlink r:id="rId11" w:history="1">
              <w:r w:rsidR="00D871D1" w:rsidRPr="00506561">
                <w:rPr>
                  <w:rStyle w:val="Hyperlink"/>
                  <w:rFonts w:ascii="Aptos" w:hAnsi="Aptos" w:cs="Arial"/>
                  <w:bCs/>
                  <w:sz w:val="22"/>
                  <w:szCs w:val="22"/>
                </w:rPr>
                <w:t>secretary@hertsrugby.co.uk</w:t>
              </w:r>
            </w:hyperlink>
            <w:r>
              <w:rPr>
                <w:rFonts w:ascii="Aptos" w:hAnsi="Aptos" w:cs="Arial"/>
                <w:bCs/>
                <w:sz w:val="22"/>
                <w:szCs w:val="22"/>
              </w:rPr>
              <w:t>)</w:t>
            </w:r>
          </w:p>
          <w:p w14:paraId="07985E5D" w14:textId="77777777" w:rsidR="00D871D1" w:rsidRDefault="00D871D1" w:rsidP="00D871D1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14:paraId="451A0388" w14:textId="303324CC" w:rsidR="00D871D1" w:rsidRDefault="00D871D1" w:rsidP="00D871D1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i/>
                <w:iCs/>
                <w:sz w:val="22"/>
                <w:szCs w:val="22"/>
              </w:rPr>
              <w:t>Communications</w:t>
            </w:r>
          </w:p>
          <w:p w14:paraId="6CDE88CD" w14:textId="65353504" w:rsidR="00D871D1" w:rsidRDefault="0084684A" w:rsidP="00D871D1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Obituaries page on website is now available</w:t>
            </w:r>
          </w:p>
          <w:p w14:paraId="3C8EFDE5" w14:textId="77777777" w:rsidR="0084684A" w:rsidRDefault="0084684A" w:rsidP="00D871D1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14:paraId="5B4FCC33" w14:textId="00968EDF" w:rsidR="0084684A" w:rsidRDefault="0084684A" w:rsidP="00D871D1">
            <w:pPr>
              <w:rPr>
                <w:rFonts w:ascii="Aptos" w:hAnsi="Aptos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ptos" w:hAnsi="Aptos" w:cs="Arial"/>
                <w:b/>
                <w:i/>
                <w:iCs/>
                <w:sz w:val="22"/>
                <w:szCs w:val="22"/>
              </w:rPr>
              <w:t>Game Development</w:t>
            </w:r>
          </w:p>
          <w:p w14:paraId="6262D0F4" w14:textId="1E2AE656" w:rsidR="0084684A" w:rsidRPr="0084684A" w:rsidRDefault="00847DEE" w:rsidP="00D871D1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Pushing clubs to enter the Herts Cup competitions</w:t>
            </w:r>
          </w:p>
          <w:p w14:paraId="3800CF2D" w14:textId="3A9291EC" w:rsidR="00D24D3A" w:rsidRPr="00B76D55" w:rsidRDefault="00D24D3A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18CEA3" w14:textId="43111A7B" w:rsidR="009F53B2" w:rsidRPr="00B76D55" w:rsidRDefault="009F53B2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3E3968" w:rsidRPr="00B76D55" w14:paraId="3625DEEA" w14:textId="77777777" w:rsidTr="0055C581">
        <w:trPr>
          <w:trHeight w:val="915"/>
        </w:trPr>
        <w:tc>
          <w:tcPr>
            <w:tcW w:w="603" w:type="dxa"/>
          </w:tcPr>
          <w:p w14:paraId="7CA2F7BB" w14:textId="77777777" w:rsidR="003E3968" w:rsidRPr="00B76D55" w:rsidRDefault="003E3968" w:rsidP="004D62B0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7325" w:type="dxa"/>
          </w:tcPr>
          <w:p w14:paraId="387A2AF7" w14:textId="77777777" w:rsidR="003E3968" w:rsidRDefault="005D1E51" w:rsidP="009276E6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5D1E51">
              <w:rPr>
                <w:rFonts w:ascii="Aptos" w:hAnsi="Aptos" w:cs="Arial"/>
                <w:b/>
                <w:sz w:val="22"/>
                <w:szCs w:val="22"/>
              </w:rPr>
              <w:t>Lower XVs Entering the London &amp; South-East Leagues</w:t>
            </w:r>
          </w:p>
          <w:p w14:paraId="696B8517" w14:textId="77777777" w:rsidR="00545DA0" w:rsidRDefault="00545DA0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Middlesex </w:t>
            </w:r>
            <w:r w:rsidR="00C80C0A">
              <w:rPr>
                <w:rFonts w:ascii="Aptos" w:hAnsi="Aptos" w:cs="Arial"/>
                <w:bCs/>
                <w:sz w:val="22"/>
                <w:szCs w:val="22"/>
              </w:rPr>
              <w:t xml:space="preserve">having to hold a revote on Lower XV’s entering </w:t>
            </w:r>
            <w:r w:rsidR="00326858">
              <w:rPr>
                <w:rFonts w:ascii="Aptos" w:hAnsi="Aptos" w:cs="Arial"/>
                <w:bCs/>
                <w:sz w:val="22"/>
                <w:szCs w:val="22"/>
              </w:rPr>
              <w:t>RFU leagues.</w:t>
            </w:r>
          </w:p>
          <w:p w14:paraId="1306C20A" w14:textId="06057C37" w:rsidR="00326858" w:rsidRPr="00545DA0" w:rsidRDefault="00326858" w:rsidP="009276E6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Vote is due to be taken by </w:t>
            </w:r>
            <w:r w:rsidR="00D2442A">
              <w:rPr>
                <w:rFonts w:ascii="Aptos" w:hAnsi="Aptos" w:cs="Arial"/>
                <w:bCs/>
                <w:sz w:val="22"/>
                <w:szCs w:val="22"/>
              </w:rPr>
              <w:t>mid-October</w:t>
            </w:r>
            <w:r>
              <w:rPr>
                <w:rFonts w:ascii="Aptos" w:hAnsi="Aptos" w:cs="Arial"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054EABEA" w14:textId="41093211" w:rsidR="003E3968" w:rsidRPr="00B76D55" w:rsidRDefault="003E3968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10D73" w:rsidRPr="00B76D55" w14:paraId="1E6D07E0" w14:textId="77777777" w:rsidTr="0055C581">
        <w:trPr>
          <w:trHeight w:val="915"/>
        </w:trPr>
        <w:tc>
          <w:tcPr>
            <w:tcW w:w="603" w:type="dxa"/>
          </w:tcPr>
          <w:p w14:paraId="1E402F73" w14:textId="77777777" w:rsidR="00110D73" w:rsidRPr="00B76D55" w:rsidRDefault="00110D73" w:rsidP="00110D73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7325" w:type="dxa"/>
          </w:tcPr>
          <w:p w14:paraId="57C1EA07" w14:textId="77777777" w:rsidR="00110D73" w:rsidRDefault="00B20DC4" w:rsidP="00110D73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B20DC4">
              <w:rPr>
                <w:rFonts w:ascii="Aptos" w:hAnsi="Aptos" w:cs="Arial"/>
                <w:b/>
                <w:sz w:val="22"/>
                <w:szCs w:val="22"/>
              </w:rPr>
              <w:t>Referee and Club Events</w:t>
            </w:r>
          </w:p>
          <w:p w14:paraId="11358FB7" w14:textId="77777777" w:rsidR="00D2442A" w:rsidRDefault="00D2442A" w:rsidP="00110D73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380EA3">
              <w:rPr>
                <w:rFonts w:ascii="Aptos" w:hAnsi="Aptos" w:cs="Arial"/>
                <w:bCs/>
                <w:sz w:val="22"/>
                <w:szCs w:val="22"/>
              </w:rPr>
              <w:t>Two referee courses in October</w:t>
            </w:r>
          </w:p>
          <w:p w14:paraId="2FAB0863" w14:textId="77777777" w:rsidR="00380EA3" w:rsidRDefault="00380EA3" w:rsidP="00110D73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14:paraId="1F69136A" w14:textId="6BBED391" w:rsidR="00380EA3" w:rsidRPr="00380EA3" w:rsidRDefault="00380EA3" w:rsidP="00110D73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5</w:t>
            </w:r>
            <w:r w:rsidRPr="00380EA3">
              <w:rPr>
                <w:rFonts w:ascii="Aptos" w:hAnsi="Aptos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ptos" w:hAnsi="Aptos" w:cs="Arial"/>
                <w:bCs/>
                <w:sz w:val="22"/>
                <w:szCs w:val="22"/>
              </w:rPr>
              <w:t xml:space="preserve"> October – Verulamians hosting a Pride event</w:t>
            </w:r>
          </w:p>
        </w:tc>
        <w:tc>
          <w:tcPr>
            <w:tcW w:w="2835" w:type="dxa"/>
          </w:tcPr>
          <w:p w14:paraId="1D1A8BAC" w14:textId="7217073C" w:rsidR="00110D73" w:rsidRPr="00B76D55" w:rsidRDefault="00110D73" w:rsidP="00110D73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10D73" w:rsidRPr="00B76D55" w14:paraId="0525B173" w14:textId="77777777" w:rsidTr="0055C581">
        <w:trPr>
          <w:trHeight w:val="915"/>
        </w:trPr>
        <w:tc>
          <w:tcPr>
            <w:tcW w:w="603" w:type="dxa"/>
          </w:tcPr>
          <w:p w14:paraId="792A21EE" w14:textId="77777777" w:rsidR="00110D73" w:rsidRPr="00B76D55" w:rsidRDefault="00110D73" w:rsidP="00110D73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7325" w:type="dxa"/>
          </w:tcPr>
          <w:p w14:paraId="7A097E75" w14:textId="77777777" w:rsidR="00110D73" w:rsidRDefault="005463D5" w:rsidP="00110D73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5463D5">
              <w:rPr>
                <w:rFonts w:ascii="Aptos" w:hAnsi="Aptos" w:cs="Arial"/>
                <w:b/>
                <w:sz w:val="22"/>
                <w:szCs w:val="22"/>
              </w:rPr>
              <w:t>Any Other Business</w:t>
            </w:r>
            <w:r w:rsidR="00DE4C5B">
              <w:rPr>
                <w:rFonts w:ascii="Aptos" w:hAnsi="Aptos" w:cs="Arial"/>
                <w:b/>
                <w:sz w:val="22"/>
                <w:szCs w:val="22"/>
              </w:rPr>
              <w:br/>
            </w:r>
            <w:r w:rsidR="00226994">
              <w:rPr>
                <w:rFonts w:ascii="Aptos" w:hAnsi="Aptos" w:cs="Arial"/>
                <w:bCs/>
                <w:sz w:val="22"/>
                <w:szCs w:val="22"/>
              </w:rPr>
              <w:t>Girls pitch up and play at Royston – aimed at U11’s &amp; U12’s</w:t>
            </w:r>
          </w:p>
          <w:p w14:paraId="4FE6EA29" w14:textId="77777777" w:rsidR="00034B06" w:rsidRDefault="00034B06" w:rsidP="00110D73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14:paraId="6064B11A" w14:textId="0504B465" w:rsidR="00034B06" w:rsidRPr="00226994" w:rsidRDefault="00034B06" w:rsidP="00110D73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Venue and date for Christmas lunch to be agreed</w:t>
            </w:r>
          </w:p>
        </w:tc>
        <w:tc>
          <w:tcPr>
            <w:tcW w:w="2835" w:type="dxa"/>
          </w:tcPr>
          <w:p w14:paraId="11EB2636" w14:textId="70DBACC2" w:rsidR="00110D73" w:rsidRPr="00B76D55" w:rsidRDefault="00034B06" w:rsidP="00110D73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Secretary to ensure that all CB </w:t>
            </w:r>
            <w:r w:rsidR="005A7C99">
              <w:rPr>
                <w:rFonts w:ascii="Aptos" w:hAnsi="Aptos" w:cs="Arial"/>
                <w:sz w:val="22"/>
                <w:szCs w:val="22"/>
              </w:rPr>
              <w:t>Updates from RFU are out to all involved</w:t>
            </w:r>
          </w:p>
        </w:tc>
      </w:tr>
      <w:tr w:rsidR="005463D5" w:rsidRPr="00B76D55" w14:paraId="547C83AA" w14:textId="77777777" w:rsidTr="005463D5">
        <w:trPr>
          <w:trHeight w:val="583"/>
        </w:trPr>
        <w:tc>
          <w:tcPr>
            <w:tcW w:w="603" w:type="dxa"/>
          </w:tcPr>
          <w:p w14:paraId="38ED9E37" w14:textId="77777777" w:rsidR="005463D5" w:rsidRPr="00B76D55" w:rsidRDefault="005463D5" w:rsidP="00110D73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7325" w:type="dxa"/>
          </w:tcPr>
          <w:p w14:paraId="7A1E61AA" w14:textId="77777777" w:rsidR="005463D5" w:rsidRDefault="005463D5" w:rsidP="00110D73">
            <w:pPr>
              <w:rPr>
                <w:rFonts w:ascii="Aptos" w:hAnsi="Aptos" w:cs="Arial"/>
                <w:b/>
                <w:sz w:val="22"/>
                <w:szCs w:val="22"/>
              </w:rPr>
            </w:pPr>
            <w:r>
              <w:rPr>
                <w:rFonts w:ascii="Aptos" w:hAnsi="Aptos" w:cs="Arial"/>
                <w:b/>
                <w:sz w:val="22"/>
                <w:szCs w:val="22"/>
              </w:rPr>
              <w:t>Date of next meeting</w:t>
            </w:r>
          </w:p>
          <w:p w14:paraId="0EDB7E92" w14:textId="0462C06B" w:rsidR="005463D5" w:rsidRPr="005463D5" w:rsidRDefault="005463D5" w:rsidP="00110D73">
            <w:pPr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Monday 16</w:t>
            </w:r>
            <w:r w:rsidRPr="005463D5">
              <w:rPr>
                <w:rFonts w:ascii="Aptos" w:hAnsi="Aptos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ptos" w:hAnsi="Aptos" w:cs="Arial"/>
                <w:bCs/>
                <w:sz w:val="22"/>
                <w:szCs w:val="22"/>
              </w:rPr>
              <w:t xml:space="preserve"> December 2024 at Welwyn RFC</w:t>
            </w:r>
          </w:p>
        </w:tc>
        <w:tc>
          <w:tcPr>
            <w:tcW w:w="2835" w:type="dxa"/>
          </w:tcPr>
          <w:p w14:paraId="159371AC" w14:textId="77777777" w:rsidR="005463D5" w:rsidRPr="00B76D55" w:rsidRDefault="005463D5" w:rsidP="00110D73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7DE92EFA" w14:textId="0231A506" w:rsidR="000E61F0" w:rsidRPr="00B76D55" w:rsidRDefault="000E61F0" w:rsidP="00872D9F">
      <w:pPr>
        <w:rPr>
          <w:rFonts w:ascii="Aptos" w:hAnsi="Aptos" w:cs="Arial"/>
          <w:sz w:val="22"/>
          <w:szCs w:val="22"/>
        </w:rPr>
      </w:pPr>
    </w:p>
    <w:p w14:paraId="2B2F3C0A" w14:textId="0DDB1ED1" w:rsidR="001A2D6A" w:rsidRPr="00B76D55" w:rsidRDefault="001A2D6A" w:rsidP="001A2D6A">
      <w:pPr>
        <w:rPr>
          <w:rFonts w:ascii="Aptos" w:hAnsi="Aptos" w:cs="Arial"/>
          <w:b/>
          <w:sz w:val="22"/>
          <w:szCs w:val="22"/>
        </w:rPr>
      </w:pPr>
      <w:r w:rsidRPr="00B76D55">
        <w:rPr>
          <w:rFonts w:ascii="Aptos" w:hAnsi="Aptos" w:cs="Arial"/>
          <w:b/>
          <w:sz w:val="22"/>
          <w:szCs w:val="22"/>
        </w:rPr>
        <w:t>Andy Barford</w:t>
      </w:r>
    </w:p>
    <w:p w14:paraId="4E1F0BFF" w14:textId="77777777" w:rsidR="001A2D6A" w:rsidRPr="00B76D55" w:rsidRDefault="001A2D6A" w:rsidP="001A2D6A">
      <w:pPr>
        <w:rPr>
          <w:rFonts w:ascii="Aptos" w:hAnsi="Aptos" w:cs="Arial"/>
          <w:i/>
          <w:iCs/>
          <w:sz w:val="22"/>
          <w:szCs w:val="22"/>
        </w:rPr>
      </w:pPr>
      <w:r w:rsidRPr="00B76D55">
        <w:rPr>
          <w:rFonts w:ascii="Aptos" w:hAnsi="Aptos" w:cs="Arial"/>
          <w:i/>
          <w:iCs/>
          <w:sz w:val="22"/>
          <w:szCs w:val="22"/>
        </w:rPr>
        <w:t>Hon Secretary to Hertfordshire R.F.U.</w:t>
      </w:r>
    </w:p>
    <w:p w14:paraId="115CAB95" w14:textId="77777777" w:rsidR="001A2D6A" w:rsidRPr="00E50803" w:rsidRDefault="001A2D6A" w:rsidP="00872D9F">
      <w:pPr>
        <w:rPr>
          <w:rFonts w:ascii="Arial" w:hAnsi="Arial" w:cs="Arial"/>
          <w:sz w:val="20"/>
          <w:szCs w:val="20"/>
        </w:rPr>
      </w:pPr>
    </w:p>
    <w:sectPr w:rsidR="001A2D6A" w:rsidRPr="00E50803" w:rsidSect="004355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382E"/>
    <w:multiLevelType w:val="hybridMultilevel"/>
    <w:tmpl w:val="B120A3FA"/>
    <w:lvl w:ilvl="0" w:tplc="D9F048A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75D4"/>
    <w:multiLevelType w:val="hybridMultilevel"/>
    <w:tmpl w:val="44BC3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91313"/>
    <w:multiLevelType w:val="hybridMultilevel"/>
    <w:tmpl w:val="B86C75BE"/>
    <w:lvl w:ilvl="0" w:tplc="255A66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444F2"/>
    <w:multiLevelType w:val="hybridMultilevel"/>
    <w:tmpl w:val="CFFA5B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2FED"/>
    <w:multiLevelType w:val="hybridMultilevel"/>
    <w:tmpl w:val="D8364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42775"/>
    <w:multiLevelType w:val="hybridMultilevel"/>
    <w:tmpl w:val="BA6C7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708DB"/>
    <w:multiLevelType w:val="hybridMultilevel"/>
    <w:tmpl w:val="4F1EC5E0"/>
    <w:lvl w:ilvl="0" w:tplc="F97811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A4029"/>
    <w:multiLevelType w:val="hybridMultilevel"/>
    <w:tmpl w:val="2286F31C"/>
    <w:lvl w:ilvl="0" w:tplc="D18438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F041B"/>
    <w:multiLevelType w:val="hybridMultilevel"/>
    <w:tmpl w:val="C2ACC07E"/>
    <w:lvl w:ilvl="0" w:tplc="BE3E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39E3"/>
    <w:multiLevelType w:val="hybridMultilevel"/>
    <w:tmpl w:val="80DCD5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5DB9"/>
    <w:multiLevelType w:val="hybridMultilevel"/>
    <w:tmpl w:val="20940F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366D6"/>
    <w:multiLevelType w:val="hybridMultilevel"/>
    <w:tmpl w:val="EF403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44849"/>
    <w:multiLevelType w:val="hybridMultilevel"/>
    <w:tmpl w:val="A2EE1A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7794"/>
    <w:multiLevelType w:val="hybridMultilevel"/>
    <w:tmpl w:val="64C07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B594B"/>
    <w:multiLevelType w:val="hybridMultilevel"/>
    <w:tmpl w:val="9918BB78"/>
    <w:lvl w:ilvl="0" w:tplc="FA3678D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CF818D4"/>
    <w:multiLevelType w:val="hybridMultilevel"/>
    <w:tmpl w:val="BAA25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97681">
    <w:abstractNumId w:val="2"/>
  </w:num>
  <w:num w:numId="2" w16cid:durableId="1769694695">
    <w:abstractNumId w:val="4"/>
  </w:num>
  <w:num w:numId="3" w16cid:durableId="1007632009">
    <w:abstractNumId w:val="15"/>
  </w:num>
  <w:num w:numId="4" w16cid:durableId="1423146005">
    <w:abstractNumId w:val="13"/>
  </w:num>
  <w:num w:numId="5" w16cid:durableId="1424689826">
    <w:abstractNumId w:val="12"/>
  </w:num>
  <w:num w:numId="6" w16cid:durableId="2106882305">
    <w:abstractNumId w:val="8"/>
  </w:num>
  <w:num w:numId="7" w16cid:durableId="1322739368">
    <w:abstractNumId w:val="14"/>
  </w:num>
  <w:num w:numId="8" w16cid:durableId="947740162">
    <w:abstractNumId w:val="9"/>
  </w:num>
  <w:num w:numId="9" w16cid:durableId="601381546">
    <w:abstractNumId w:val="3"/>
  </w:num>
  <w:num w:numId="10" w16cid:durableId="319160559">
    <w:abstractNumId w:val="10"/>
  </w:num>
  <w:num w:numId="11" w16cid:durableId="1619410779">
    <w:abstractNumId w:val="11"/>
  </w:num>
  <w:num w:numId="12" w16cid:durableId="1510483499">
    <w:abstractNumId w:val="6"/>
  </w:num>
  <w:num w:numId="13" w16cid:durableId="1484733157">
    <w:abstractNumId w:val="0"/>
  </w:num>
  <w:num w:numId="14" w16cid:durableId="1955553685">
    <w:abstractNumId w:val="7"/>
  </w:num>
  <w:num w:numId="15" w16cid:durableId="2055301871">
    <w:abstractNumId w:val="1"/>
  </w:num>
  <w:num w:numId="16" w16cid:durableId="648441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88"/>
    <w:rsid w:val="000005E4"/>
    <w:rsid w:val="0000297E"/>
    <w:rsid w:val="0000355F"/>
    <w:rsid w:val="00003C3E"/>
    <w:rsid w:val="0000421C"/>
    <w:rsid w:val="000048E8"/>
    <w:rsid w:val="000061A4"/>
    <w:rsid w:val="00006CDB"/>
    <w:rsid w:val="00007952"/>
    <w:rsid w:val="00010D61"/>
    <w:rsid w:val="00011021"/>
    <w:rsid w:val="000116AC"/>
    <w:rsid w:val="000122A9"/>
    <w:rsid w:val="000140DF"/>
    <w:rsid w:val="00015E06"/>
    <w:rsid w:val="00015E41"/>
    <w:rsid w:val="0001616E"/>
    <w:rsid w:val="000167FF"/>
    <w:rsid w:val="000170EF"/>
    <w:rsid w:val="000170FD"/>
    <w:rsid w:val="00020705"/>
    <w:rsid w:val="00020D7F"/>
    <w:rsid w:val="000222BD"/>
    <w:rsid w:val="00022CFD"/>
    <w:rsid w:val="000239AB"/>
    <w:rsid w:val="00023A4D"/>
    <w:rsid w:val="00024DA9"/>
    <w:rsid w:val="00031C24"/>
    <w:rsid w:val="0003297B"/>
    <w:rsid w:val="00033045"/>
    <w:rsid w:val="00034B06"/>
    <w:rsid w:val="000355CB"/>
    <w:rsid w:val="00036EA1"/>
    <w:rsid w:val="00041BAF"/>
    <w:rsid w:val="00042D19"/>
    <w:rsid w:val="00044936"/>
    <w:rsid w:val="00045CAD"/>
    <w:rsid w:val="00046087"/>
    <w:rsid w:val="00047585"/>
    <w:rsid w:val="0005151D"/>
    <w:rsid w:val="00051AB5"/>
    <w:rsid w:val="00053321"/>
    <w:rsid w:val="00053E57"/>
    <w:rsid w:val="000558B4"/>
    <w:rsid w:val="00056EAC"/>
    <w:rsid w:val="00057D58"/>
    <w:rsid w:val="0006036E"/>
    <w:rsid w:val="0006272F"/>
    <w:rsid w:val="00066871"/>
    <w:rsid w:val="000716DA"/>
    <w:rsid w:val="000724CC"/>
    <w:rsid w:val="00083C0C"/>
    <w:rsid w:val="00086B58"/>
    <w:rsid w:val="0009062A"/>
    <w:rsid w:val="0009152D"/>
    <w:rsid w:val="000919F6"/>
    <w:rsid w:val="000925A3"/>
    <w:rsid w:val="000934B7"/>
    <w:rsid w:val="00093C1A"/>
    <w:rsid w:val="0009405F"/>
    <w:rsid w:val="0009445B"/>
    <w:rsid w:val="000949EE"/>
    <w:rsid w:val="00097030"/>
    <w:rsid w:val="00097CFB"/>
    <w:rsid w:val="000A0087"/>
    <w:rsid w:val="000A03ED"/>
    <w:rsid w:val="000A0946"/>
    <w:rsid w:val="000A1790"/>
    <w:rsid w:val="000A3544"/>
    <w:rsid w:val="000A4D04"/>
    <w:rsid w:val="000A4E64"/>
    <w:rsid w:val="000A4F4E"/>
    <w:rsid w:val="000B0ECC"/>
    <w:rsid w:val="000B1B25"/>
    <w:rsid w:val="000B2C51"/>
    <w:rsid w:val="000B38DB"/>
    <w:rsid w:val="000B43AC"/>
    <w:rsid w:val="000B5EB5"/>
    <w:rsid w:val="000B7B74"/>
    <w:rsid w:val="000B7E3B"/>
    <w:rsid w:val="000C0D15"/>
    <w:rsid w:val="000C1EB0"/>
    <w:rsid w:val="000C3340"/>
    <w:rsid w:val="000C3CB5"/>
    <w:rsid w:val="000C50D5"/>
    <w:rsid w:val="000C5D20"/>
    <w:rsid w:val="000C604B"/>
    <w:rsid w:val="000D032D"/>
    <w:rsid w:val="000D2D92"/>
    <w:rsid w:val="000D3234"/>
    <w:rsid w:val="000E0326"/>
    <w:rsid w:val="000E11A4"/>
    <w:rsid w:val="000E1F68"/>
    <w:rsid w:val="000E2DA9"/>
    <w:rsid w:val="000E301F"/>
    <w:rsid w:val="000E404A"/>
    <w:rsid w:val="000E450B"/>
    <w:rsid w:val="000E47C1"/>
    <w:rsid w:val="000E61F0"/>
    <w:rsid w:val="000F179E"/>
    <w:rsid w:val="000F1ACB"/>
    <w:rsid w:val="000F2422"/>
    <w:rsid w:val="000F2CEF"/>
    <w:rsid w:val="000F31DC"/>
    <w:rsid w:val="000F3AE3"/>
    <w:rsid w:val="000F3C3B"/>
    <w:rsid w:val="000F3F15"/>
    <w:rsid w:val="000F4109"/>
    <w:rsid w:val="000F4115"/>
    <w:rsid w:val="000F5F31"/>
    <w:rsid w:val="000F6E8A"/>
    <w:rsid w:val="000F7067"/>
    <w:rsid w:val="001001C1"/>
    <w:rsid w:val="00101AB1"/>
    <w:rsid w:val="00102391"/>
    <w:rsid w:val="001033B4"/>
    <w:rsid w:val="00104901"/>
    <w:rsid w:val="00105ACB"/>
    <w:rsid w:val="001072F4"/>
    <w:rsid w:val="00107DB5"/>
    <w:rsid w:val="00110D73"/>
    <w:rsid w:val="0011458C"/>
    <w:rsid w:val="00116319"/>
    <w:rsid w:val="00117710"/>
    <w:rsid w:val="00120654"/>
    <w:rsid w:val="00120FD8"/>
    <w:rsid w:val="00121605"/>
    <w:rsid w:val="0012259B"/>
    <w:rsid w:val="00122628"/>
    <w:rsid w:val="0012434F"/>
    <w:rsid w:val="001244D1"/>
    <w:rsid w:val="00124826"/>
    <w:rsid w:val="00126B26"/>
    <w:rsid w:val="00130215"/>
    <w:rsid w:val="00132EFC"/>
    <w:rsid w:val="00134232"/>
    <w:rsid w:val="00134718"/>
    <w:rsid w:val="00135536"/>
    <w:rsid w:val="00135D1D"/>
    <w:rsid w:val="00135D3A"/>
    <w:rsid w:val="001376E2"/>
    <w:rsid w:val="001379F4"/>
    <w:rsid w:val="00141F4E"/>
    <w:rsid w:val="001422F8"/>
    <w:rsid w:val="0014337F"/>
    <w:rsid w:val="00143412"/>
    <w:rsid w:val="00145990"/>
    <w:rsid w:val="00147261"/>
    <w:rsid w:val="0015010B"/>
    <w:rsid w:val="001502F8"/>
    <w:rsid w:val="00151A28"/>
    <w:rsid w:val="00152E6F"/>
    <w:rsid w:val="001540A6"/>
    <w:rsid w:val="0015433E"/>
    <w:rsid w:val="0015603D"/>
    <w:rsid w:val="0016158B"/>
    <w:rsid w:val="001617BE"/>
    <w:rsid w:val="00162F6F"/>
    <w:rsid w:val="00163142"/>
    <w:rsid w:val="00165439"/>
    <w:rsid w:val="001655FC"/>
    <w:rsid w:val="00165960"/>
    <w:rsid w:val="00165DD2"/>
    <w:rsid w:val="001672BE"/>
    <w:rsid w:val="001702FB"/>
    <w:rsid w:val="00170E47"/>
    <w:rsid w:val="001717AE"/>
    <w:rsid w:val="0017216B"/>
    <w:rsid w:val="00172E3B"/>
    <w:rsid w:val="00173702"/>
    <w:rsid w:val="00173F01"/>
    <w:rsid w:val="00176607"/>
    <w:rsid w:val="001779A4"/>
    <w:rsid w:val="00180D10"/>
    <w:rsid w:val="001817CC"/>
    <w:rsid w:val="001834CE"/>
    <w:rsid w:val="00185665"/>
    <w:rsid w:val="00185E1B"/>
    <w:rsid w:val="00186782"/>
    <w:rsid w:val="00190682"/>
    <w:rsid w:val="00190684"/>
    <w:rsid w:val="00193B3C"/>
    <w:rsid w:val="00194BAA"/>
    <w:rsid w:val="00194BE7"/>
    <w:rsid w:val="00194C49"/>
    <w:rsid w:val="00194FBC"/>
    <w:rsid w:val="00195091"/>
    <w:rsid w:val="00195400"/>
    <w:rsid w:val="001962A7"/>
    <w:rsid w:val="00196D82"/>
    <w:rsid w:val="00197692"/>
    <w:rsid w:val="001A00B3"/>
    <w:rsid w:val="001A1D01"/>
    <w:rsid w:val="001A2D6A"/>
    <w:rsid w:val="001A30D1"/>
    <w:rsid w:val="001A358F"/>
    <w:rsid w:val="001A4083"/>
    <w:rsid w:val="001A4B16"/>
    <w:rsid w:val="001A4DC0"/>
    <w:rsid w:val="001A7C46"/>
    <w:rsid w:val="001B0ADA"/>
    <w:rsid w:val="001B1B25"/>
    <w:rsid w:val="001B1CD8"/>
    <w:rsid w:val="001B23BF"/>
    <w:rsid w:val="001B4951"/>
    <w:rsid w:val="001B49FF"/>
    <w:rsid w:val="001B504F"/>
    <w:rsid w:val="001B5250"/>
    <w:rsid w:val="001B6080"/>
    <w:rsid w:val="001C160A"/>
    <w:rsid w:val="001C2122"/>
    <w:rsid w:val="001C381B"/>
    <w:rsid w:val="001C42D8"/>
    <w:rsid w:val="001C609A"/>
    <w:rsid w:val="001C669E"/>
    <w:rsid w:val="001C6AA8"/>
    <w:rsid w:val="001C73BC"/>
    <w:rsid w:val="001C7A9C"/>
    <w:rsid w:val="001D11B7"/>
    <w:rsid w:val="001D11DF"/>
    <w:rsid w:val="001D190F"/>
    <w:rsid w:val="001D4054"/>
    <w:rsid w:val="001D4C16"/>
    <w:rsid w:val="001D4DB9"/>
    <w:rsid w:val="001D5F1E"/>
    <w:rsid w:val="001D76FF"/>
    <w:rsid w:val="001E1BFA"/>
    <w:rsid w:val="001E26DB"/>
    <w:rsid w:val="001E27DF"/>
    <w:rsid w:val="001E2916"/>
    <w:rsid w:val="001E4B73"/>
    <w:rsid w:val="001E7083"/>
    <w:rsid w:val="001F04BB"/>
    <w:rsid w:val="001F0E83"/>
    <w:rsid w:val="001F108C"/>
    <w:rsid w:val="001F13DC"/>
    <w:rsid w:val="001F16BC"/>
    <w:rsid w:val="001F1B00"/>
    <w:rsid w:val="001F254B"/>
    <w:rsid w:val="001F2CE9"/>
    <w:rsid w:val="001F6155"/>
    <w:rsid w:val="001F6718"/>
    <w:rsid w:val="001F7669"/>
    <w:rsid w:val="001F7A24"/>
    <w:rsid w:val="001F7A96"/>
    <w:rsid w:val="00201473"/>
    <w:rsid w:val="002037FF"/>
    <w:rsid w:val="00204D9E"/>
    <w:rsid w:val="00205634"/>
    <w:rsid w:val="00205BC1"/>
    <w:rsid w:val="00205BD1"/>
    <w:rsid w:val="00205C9C"/>
    <w:rsid w:val="00206D28"/>
    <w:rsid w:val="0021028A"/>
    <w:rsid w:val="00210482"/>
    <w:rsid w:val="002109E9"/>
    <w:rsid w:val="00211023"/>
    <w:rsid w:val="00212920"/>
    <w:rsid w:val="00214A35"/>
    <w:rsid w:val="002159E4"/>
    <w:rsid w:val="002162D9"/>
    <w:rsid w:val="00217750"/>
    <w:rsid w:val="002221F8"/>
    <w:rsid w:val="00223AA4"/>
    <w:rsid w:val="0022439B"/>
    <w:rsid w:val="0022468B"/>
    <w:rsid w:val="00224A8C"/>
    <w:rsid w:val="002255CE"/>
    <w:rsid w:val="00225EF4"/>
    <w:rsid w:val="00225F9C"/>
    <w:rsid w:val="00226314"/>
    <w:rsid w:val="00226994"/>
    <w:rsid w:val="00226ED4"/>
    <w:rsid w:val="002315FA"/>
    <w:rsid w:val="002317C4"/>
    <w:rsid w:val="00231A1F"/>
    <w:rsid w:val="00231B42"/>
    <w:rsid w:val="00231D53"/>
    <w:rsid w:val="00231E24"/>
    <w:rsid w:val="00232635"/>
    <w:rsid w:val="00232D30"/>
    <w:rsid w:val="0023499D"/>
    <w:rsid w:val="00235083"/>
    <w:rsid w:val="002353DD"/>
    <w:rsid w:val="00240326"/>
    <w:rsid w:val="00242518"/>
    <w:rsid w:val="002454AE"/>
    <w:rsid w:val="002455CB"/>
    <w:rsid w:val="0024589B"/>
    <w:rsid w:val="002460E5"/>
    <w:rsid w:val="0024684F"/>
    <w:rsid w:val="0024756E"/>
    <w:rsid w:val="002508A8"/>
    <w:rsid w:val="00250EC4"/>
    <w:rsid w:val="00254809"/>
    <w:rsid w:val="00255414"/>
    <w:rsid w:val="002558EA"/>
    <w:rsid w:val="002561DC"/>
    <w:rsid w:val="0025694F"/>
    <w:rsid w:val="002630F6"/>
    <w:rsid w:val="002631AF"/>
    <w:rsid w:val="00264B02"/>
    <w:rsid w:val="00265BD7"/>
    <w:rsid w:val="002672FE"/>
    <w:rsid w:val="00270FEB"/>
    <w:rsid w:val="00272F6D"/>
    <w:rsid w:val="0027326E"/>
    <w:rsid w:val="00274299"/>
    <w:rsid w:val="002750FA"/>
    <w:rsid w:val="002755EF"/>
    <w:rsid w:val="00275AEE"/>
    <w:rsid w:val="002835CE"/>
    <w:rsid w:val="0028699B"/>
    <w:rsid w:val="00286E28"/>
    <w:rsid w:val="00287272"/>
    <w:rsid w:val="0029150E"/>
    <w:rsid w:val="002922C1"/>
    <w:rsid w:val="00293D6C"/>
    <w:rsid w:val="00294DDC"/>
    <w:rsid w:val="0029508F"/>
    <w:rsid w:val="00297664"/>
    <w:rsid w:val="00297D1E"/>
    <w:rsid w:val="002A25A4"/>
    <w:rsid w:val="002A31A2"/>
    <w:rsid w:val="002A36C0"/>
    <w:rsid w:val="002A3FA1"/>
    <w:rsid w:val="002A50A6"/>
    <w:rsid w:val="002A5608"/>
    <w:rsid w:val="002A595D"/>
    <w:rsid w:val="002A6475"/>
    <w:rsid w:val="002A65F3"/>
    <w:rsid w:val="002B0646"/>
    <w:rsid w:val="002B10AB"/>
    <w:rsid w:val="002B2436"/>
    <w:rsid w:val="002B2FE4"/>
    <w:rsid w:val="002B3938"/>
    <w:rsid w:val="002B4D07"/>
    <w:rsid w:val="002B4F65"/>
    <w:rsid w:val="002B517C"/>
    <w:rsid w:val="002B6398"/>
    <w:rsid w:val="002B7247"/>
    <w:rsid w:val="002C0CB4"/>
    <w:rsid w:val="002C1C3C"/>
    <w:rsid w:val="002C25A5"/>
    <w:rsid w:val="002C261B"/>
    <w:rsid w:val="002C312F"/>
    <w:rsid w:val="002C3481"/>
    <w:rsid w:val="002C3641"/>
    <w:rsid w:val="002C5BA5"/>
    <w:rsid w:val="002C77DC"/>
    <w:rsid w:val="002C77DE"/>
    <w:rsid w:val="002C7C42"/>
    <w:rsid w:val="002C7E95"/>
    <w:rsid w:val="002D0643"/>
    <w:rsid w:val="002D35FA"/>
    <w:rsid w:val="002D3EF6"/>
    <w:rsid w:val="002D4EFB"/>
    <w:rsid w:val="002D5C2D"/>
    <w:rsid w:val="002D776E"/>
    <w:rsid w:val="002E0F3C"/>
    <w:rsid w:val="002E233B"/>
    <w:rsid w:val="002E3491"/>
    <w:rsid w:val="002E40D3"/>
    <w:rsid w:val="002E4182"/>
    <w:rsid w:val="002E42CE"/>
    <w:rsid w:val="002E48D3"/>
    <w:rsid w:val="002E4C85"/>
    <w:rsid w:val="002E4EA7"/>
    <w:rsid w:val="002E58D0"/>
    <w:rsid w:val="002E5E2C"/>
    <w:rsid w:val="002E607C"/>
    <w:rsid w:val="002F10B8"/>
    <w:rsid w:val="002F1B05"/>
    <w:rsid w:val="002F2FAA"/>
    <w:rsid w:val="002F5C40"/>
    <w:rsid w:val="002F61E9"/>
    <w:rsid w:val="002F66AE"/>
    <w:rsid w:val="002F6975"/>
    <w:rsid w:val="00300DFF"/>
    <w:rsid w:val="00302AD3"/>
    <w:rsid w:val="0030406B"/>
    <w:rsid w:val="003052C0"/>
    <w:rsid w:val="003068F8"/>
    <w:rsid w:val="00314880"/>
    <w:rsid w:val="00314EC9"/>
    <w:rsid w:val="0031750D"/>
    <w:rsid w:val="00320D19"/>
    <w:rsid w:val="00320EE2"/>
    <w:rsid w:val="00321CA7"/>
    <w:rsid w:val="00322F22"/>
    <w:rsid w:val="00326858"/>
    <w:rsid w:val="00330ABC"/>
    <w:rsid w:val="00330F37"/>
    <w:rsid w:val="00331699"/>
    <w:rsid w:val="00332012"/>
    <w:rsid w:val="003339FD"/>
    <w:rsid w:val="00334128"/>
    <w:rsid w:val="00334652"/>
    <w:rsid w:val="00334C14"/>
    <w:rsid w:val="00334D0C"/>
    <w:rsid w:val="003351A0"/>
    <w:rsid w:val="0033605D"/>
    <w:rsid w:val="003362F3"/>
    <w:rsid w:val="003365D1"/>
    <w:rsid w:val="003365FC"/>
    <w:rsid w:val="00337659"/>
    <w:rsid w:val="0034088E"/>
    <w:rsid w:val="0034096C"/>
    <w:rsid w:val="00340C3B"/>
    <w:rsid w:val="00341008"/>
    <w:rsid w:val="00342969"/>
    <w:rsid w:val="00342CF5"/>
    <w:rsid w:val="0034302C"/>
    <w:rsid w:val="00343729"/>
    <w:rsid w:val="00344D14"/>
    <w:rsid w:val="003452E0"/>
    <w:rsid w:val="003462F2"/>
    <w:rsid w:val="003467A4"/>
    <w:rsid w:val="0035025F"/>
    <w:rsid w:val="00352BD2"/>
    <w:rsid w:val="003532D4"/>
    <w:rsid w:val="00361A0C"/>
    <w:rsid w:val="00361F16"/>
    <w:rsid w:val="00362CED"/>
    <w:rsid w:val="00362D8D"/>
    <w:rsid w:val="003633E9"/>
    <w:rsid w:val="003635CA"/>
    <w:rsid w:val="0036465B"/>
    <w:rsid w:val="00365629"/>
    <w:rsid w:val="00365813"/>
    <w:rsid w:val="0036706F"/>
    <w:rsid w:val="00367667"/>
    <w:rsid w:val="00367C4C"/>
    <w:rsid w:val="00370D10"/>
    <w:rsid w:val="00371441"/>
    <w:rsid w:val="00371A99"/>
    <w:rsid w:val="0037231C"/>
    <w:rsid w:val="00372D56"/>
    <w:rsid w:val="00373852"/>
    <w:rsid w:val="00374FF5"/>
    <w:rsid w:val="0037507B"/>
    <w:rsid w:val="00376599"/>
    <w:rsid w:val="00377090"/>
    <w:rsid w:val="003800DD"/>
    <w:rsid w:val="00380EA3"/>
    <w:rsid w:val="00381EED"/>
    <w:rsid w:val="003825AE"/>
    <w:rsid w:val="00382662"/>
    <w:rsid w:val="00385EAE"/>
    <w:rsid w:val="0038686E"/>
    <w:rsid w:val="00387642"/>
    <w:rsid w:val="00387FCD"/>
    <w:rsid w:val="003915BA"/>
    <w:rsid w:val="00392842"/>
    <w:rsid w:val="00392E58"/>
    <w:rsid w:val="0039414D"/>
    <w:rsid w:val="00394D8E"/>
    <w:rsid w:val="0039732C"/>
    <w:rsid w:val="00397838"/>
    <w:rsid w:val="003A08D2"/>
    <w:rsid w:val="003A201C"/>
    <w:rsid w:val="003A3E76"/>
    <w:rsid w:val="003A416B"/>
    <w:rsid w:val="003A6265"/>
    <w:rsid w:val="003B013D"/>
    <w:rsid w:val="003B024B"/>
    <w:rsid w:val="003B087E"/>
    <w:rsid w:val="003B0B6C"/>
    <w:rsid w:val="003B224F"/>
    <w:rsid w:val="003B329A"/>
    <w:rsid w:val="003B40DC"/>
    <w:rsid w:val="003B4424"/>
    <w:rsid w:val="003B576D"/>
    <w:rsid w:val="003B6A7A"/>
    <w:rsid w:val="003B6BCB"/>
    <w:rsid w:val="003B6D90"/>
    <w:rsid w:val="003B707F"/>
    <w:rsid w:val="003C2647"/>
    <w:rsid w:val="003C359C"/>
    <w:rsid w:val="003C3F59"/>
    <w:rsid w:val="003C4C3D"/>
    <w:rsid w:val="003C51B1"/>
    <w:rsid w:val="003C55FC"/>
    <w:rsid w:val="003C7662"/>
    <w:rsid w:val="003C7823"/>
    <w:rsid w:val="003D0271"/>
    <w:rsid w:val="003D07F4"/>
    <w:rsid w:val="003D111C"/>
    <w:rsid w:val="003D16DE"/>
    <w:rsid w:val="003D36CB"/>
    <w:rsid w:val="003D4671"/>
    <w:rsid w:val="003D6229"/>
    <w:rsid w:val="003D64C8"/>
    <w:rsid w:val="003D65E5"/>
    <w:rsid w:val="003D77EF"/>
    <w:rsid w:val="003D7AC2"/>
    <w:rsid w:val="003E1E23"/>
    <w:rsid w:val="003E20D5"/>
    <w:rsid w:val="003E2F0D"/>
    <w:rsid w:val="003E3904"/>
    <w:rsid w:val="003E3968"/>
    <w:rsid w:val="003E4570"/>
    <w:rsid w:val="003E4C12"/>
    <w:rsid w:val="003E56DB"/>
    <w:rsid w:val="003E781B"/>
    <w:rsid w:val="003F2FF1"/>
    <w:rsid w:val="003F3FA4"/>
    <w:rsid w:val="003F3FC3"/>
    <w:rsid w:val="003F51FE"/>
    <w:rsid w:val="003F5293"/>
    <w:rsid w:val="003F52E5"/>
    <w:rsid w:val="003F5618"/>
    <w:rsid w:val="003F563A"/>
    <w:rsid w:val="003F6289"/>
    <w:rsid w:val="003F741E"/>
    <w:rsid w:val="003F757C"/>
    <w:rsid w:val="00404237"/>
    <w:rsid w:val="004045AC"/>
    <w:rsid w:val="004059B6"/>
    <w:rsid w:val="00407CB9"/>
    <w:rsid w:val="004128D6"/>
    <w:rsid w:val="00413363"/>
    <w:rsid w:val="00413424"/>
    <w:rsid w:val="00414BB3"/>
    <w:rsid w:val="004155DA"/>
    <w:rsid w:val="00416191"/>
    <w:rsid w:val="00416381"/>
    <w:rsid w:val="00416799"/>
    <w:rsid w:val="00416A82"/>
    <w:rsid w:val="004173BD"/>
    <w:rsid w:val="004202AB"/>
    <w:rsid w:val="0042357D"/>
    <w:rsid w:val="00424079"/>
    <w:rsid w:val="004274F8"/>
    <w:rsid w:val="0042761A"/>
    <w:rsid w:val="00430D52"/>
    <w:rsid w:val="0043127D"/>
    <w:rsid w:val="00431A11"/>
    <w:rsid w:val="00431E0D"/>
    <w:rsid w:val="00431EF7"/>
    <w:rsid w:val="00433DB2"/>
    <w:rsid w:val="00434683"/>
    <w:rsid w:val="00434E23"/>
    <w:rsid w:val="00434E99"/>
    <w:rsid w:val="004352C5"/>
    <w:rsid w:val="00435581"/>
    <w:rsid w:val="004369AE"/>
    <w:rsid w:val="00440F71"/>
    <w:rsid w:val="004410BA"/>
    <w:rsid w:val="00441127"/>
    <w:rsid w:val="004429F1"/>
    <w:rsid w:val="00442B64"/>
    <w:rsid w:val="00443D7B"/>
    <w:rsid w:val="004453A3"/>
    <w:rsid w:val="0044550A"/>
    <w:rsid w:val="00446475"/>
    <w:rsid w:val="0044793F"/>
    <w:rsid w:val="00450C86"/>
    <w:rsid w:val="00453F61"/>
    <w:rsid w:val="0045423D"/>
    <w:rsid w:val="004546FB"/>
    <w:rsid w:val="00454EAC"/>
    <w:rsid w:val="00455D59"/>
    <w:rsid w:val="004572A8"/>
    <w:rsid w:val="004578D8"/>
    <w:rsid w:val="00457BF2"/>
    <w:rsid w:val="004603F9"/>
    <w:rsid w:val="00460516"/>
    <w:rsid w:val="0046300C"/>
    <w:rsid w:val="00463F92"/>
    <w:rsid w:val="00466193"/>
    <w:rsid w:val="004662C5"/>
    <w:rsid w:val="00466A5E"/>
    <w:rsid w:val="00466F8B"/>
    <w:rsid w:val="00467074"/>
    <w:rsid w:val="004727BF"/>
    <w:rsid w:val="00474DD3"/>
    <w:rsid w:val="0047604F"/>
    <w:rsid w:val="00476721"/>
    <w:rsid w:val="00477461"/>
    <w:rsid w:val="004800A3"/>
    <w:rsid w:val="00480353"/>
    <w:rsid w:val="00481CA0"/>
    <w:rsid w:val="00483195"/>
    <w:rsid w:val="00483588"/>
    <w:rsid w:val="00483D30"/>
    <w:rsid w:val="00484853"/>
    <w:rsid w:val="0049074E"/>
    <w:rsid w:val="00490952"/>
    <w:rsid w:val="00491299"/>
    <w:rsid w:val="00492FFF"/>
    <w:rsid w:val="00493F22"/>
    <w:rsid w:val="0049412E"/>
    <w:rsid w:val="00494200"/>
    <w:rsid w:val="00494AEB"/>
    <w:rsid w:val="0049653B"/>
    <w:rsid w:val="0049686C"/>
    <w:rsid w:val="004A0A99"/>
    <w:rsid w:val="004A4F80"/>
    <w:rsid w:val="004A68AE"/>
    <w:rsid w:val="004B1072"/>
    <w:rsid w:val="004B1270"/>
    <w:rsid w:val="004B1E9B"/>
    <w:rsid w:val="004B3DA6"/>
    <w:rsid w:val="004B45A2"/>
    <w:rsid w:val="004B48A1"/>
    <w:rsid w:val="004B48AF"/>
    <w:rsid w:val="004B4CE6"/>
    <w:rsid w:val="004B51E6"/>
    <w:rsid w:val="004B5E92"/>
    <w:rsid w:val="004B7153"/>
    <w:rsid w:val="004B7411"/>
    <w:rsid w:val="004B7CA8"/>
    <w:rsid w:val="004C19A6"/>
    <w:rsid w:val="004C1A47"/>
    <w:rsid w:val="004C34B7"/>
    <w:rsid w:val="004C3A34"/>
    <w:rsid w:val="004C3ECF"/>
    <w:rsid w:val="004C61E8"/>
    <w:rsid w:val="004C7D5C"/>
    <w:rsid w:val="004D33FE"/>
    <w:rsid w:val="004D5527"/>
    <w:rsid w:val="004D5EAD"/>
    <w:rsid w:val="004D62B0"/>
    <w:rsid w:val="004D6528"/>
    <w:rsid w:val="004E1669"/>
    <w:rsid w:val="004E2223"/>
    <w:rsid w:val="004E2EC9"/>
    <w:rsid w:val="004E3EF7"/>
    <w:rsid w:val="004E4982"/>
    <w:rsid w:val="004E54EA"/>
    <w:rsid w:val="004E61A6"/>
    <w:rsid w:val="004F26B1"/>
    <w:rsid w:val="004F5246"/>
    <w:rsid w:val="004F5D21"/>
    <w:rsid w:val="004F6DB1"/>
    <w:rsid w:val="005017CC"/>
    <w:rsid w:val="00501AFB"/>
    <w:rsid w:val="00503C99"/>
    <w:rsid w:val="00504139"/>
    <w:rsid w:val="005047A0"/>
    <w:rsid w:val="0050541A"/>
    <w:rsid w:val="0050582E"/>
    <w:rsid w:val="00506259"/>
    <w:rsid w:val="00507027"/>
    <w:rsid w:val="005075BF"/>
    <w:rsid w:val="00513146"/>
    <w:rsid w:val="005137C2"/>
    <w:rsid w:val="005139BA"/>
    <w:rsid w:val="00515518"/>
    <w:rsid w:val="00515D04"/>
    <w:rsid w:val="00516051"/>
    <w:rsid w:val="00517A94"/>
    <w:rsid w:val="00520920"/>
    <w:rsid w:val="005209D7"/>
    <w:rsid w:val="0052161E"/>
    <w:rsid w:val="005224B9"/>
    <w:rsid w:val="00525D06"/>
    <w:rsid w:val="005264A9"/>
    <w:rsid w:val="00526A08"/>
    <w:rsid w:val="005271CD"/>
    <w:rsid w:val="00530287"/>
    <w:rsid w:val="00532A69"/>
    <w:rsid w:val="00533070"/>
    <w:rsid w:val="00534DCA"/>
    <w:rsid w:val="00535858"/>
    <w:rsid w:val="00541080"/>
    <w:rsid w:val="0054135E"/>
    <w:rsid w:val="005413D4"/>
    <w:rsid w:val="005427D8"/>
    <w:rsid w:val="0054585C"/>
    <w:rsid w:val="00545DA0"/>
    <w:rsid w:val="005463D5"/>
    <w:rsid w:val="005467DF"/>
    <w:rsid w:val="00546964"/>
    <w:rsid w:val="00546AB6"/>
    <w:rsid w:val="00550246"/>
    <w:rsid w:val="00551604"/>
    <w:rsid w:val="005538A6"/>
    <w:rsid w:val="00555034"/>
    <w:rsid w:val="005556E7"/>
    <w:rsid w:val="0055678D"/>
    <w:rsid w:val="00556CEA"/>
    <w:rsid w:val="00556D1C"/>
    <w:rsid w:val="00556E65"/>
    <w:rsid w:val="00557271"/>
    <w:rsid w:val="005576F0"/>
    <w:rsid w:val="00557EBB"/>
    <w:rsid w:val="0055C581"/>
    <w:rsid w:val="00560BC3"/>
    <w:rsid w:val="005622CD"/>
    <w:rsid w:val="005626B8"/>
    <w:rsid w:val="00563C9C"/>
    <w:rsid w:val="00563D6A"/>
    <w:rsid w:val="005663C8"/>
    <w:rsid w:val="00567C0B"/>
    <w:rsid w:val="00567FAD"/>
    <w:rsid w:val="0057171E"/>
    <w:rsid w:val="00571BD2"/>
    <w:rsid w:val="005722C6"/>
    <w:rsid w:val="00573E62"/>
    <w:rsid w:val="00576089"/>
    <w:rsid w:val="0057681A"/>
    <w:rsid w:val="00577BE8"/>
    <w:rsid w:val="00580353"/>
    <w:rsid w:val="00580747"/>
    <w:rsid w:val="00580CF4"/>
    <w:rsid w:val="00582E50"/>
    <w:rsid w:val="005845B8"/>
    <w:rsid w:val="00585016"/>
    <w:rsid w:val="00585125"/>
    <w:rsid w:val="00585511"/>
    <w:rsid w:val="00586E97"/>
    <w:rsid w:val="005873D2"/>
    <w:rsid w:val="00587EEB"/>
    <w:rsid w:val="005903DA"/>
    <w:rsid w:val="00590833"/>
    <w:rsid w:val="00592D4C"/>
    <w:rsid w:val="00593B20"/>
    <w:rsid w:val="005942E0"/>
    <w:rsid w:val="00594E2E"/>
    <w:rsid w:val="00597127"/>
    <w:rsid w:val="00597150"/>
    <w:rsid w:val="005A4A63"/>
    <w:rsid w:val="005A5797"/>
    <w:rsid w:val="005A5D13"/>
    <w:rsid w:val="005A5EF3"/>
    <w:rsid w:val="005A63D5"/>
    <w:rsid w:val="005A66C2"/>
    <w:rsid w:val="005A7A3C"/>
    <w:rsid w:val="005A7B24"/>
    <w:rsid w:val="005A7C99"/>
    <w:rsid w:val="005B1F86"/>
    <w:rsid w:val="005B2889"/>
    <w:rsid w:val="005B3E73"/>
    <w:rsid w:val="005B407F"/>
    <w:rsid w:val="005B47B4"/>
    <w:rsid w:val="005B4E4D"/>
    <w:rsid w:val="005B4E80"/>
    <w:rsid w:val="005C0461"/>
    <w:rsid w:val="005C0C6F"/>
    <w:rsid w:val="005C1E94"/>
    <w:rsid w:val="005C2457"/>
    <w:rsid w:val="005C72FA"/>
    <w:rsid w:val="005D1947"/>
    <w:rsid w:val="005D1DE6"/>
    <w:rsid w:val="005D1E51"/>
    <w:rsid w:val="005D233E"/>
    <w:rsid w:val="005D2651"/>
    <w:rsid w:val="005D2A54"/>
    <w:rsid w:val="005D2E7D"/>
    <w:rsid w:val="005D34A5"/>
    <w:rsid w:val="005D3BC0"/>
    <w:rsid w:val="005D450B"/>
    <w:rsid w:val="005D4CFC"/>
    <w:rsid w:val="005D5651"/>
    <w:rsid w:val="005D663F"/>
    <w:rsid w:val="005D7E04"/>
    <w:rsid w:val="005E11F3"/>
    <w:rsid w:val="005E1361"/>
    <w:rsid w:val="005E1B94"/>
    <w:rsid w:val="005E201E"/>
    <w:rsid w:val="005E2396"/>
    <w:rsid w:val="005E28F8"/>
    <w:rsid w:val="005E43A2"/>
    <w:rsid w:val="005E5362"/>
    <w:rsid w:val="005E6558"/>
    <w:rsid w:val="005E6889"/>
    <w:rsid w:val="005E7CDB"/>
    <w:rsid w:val="005F00A3"/>
    <w:rsid w:val="005F1FCD"/>
    <w:rsid w:val="005F20E3"/>
    <w:rsid w:val="005F4B84"/>
    <w:rsid w:val="005F5152"/>
    <w:rsid w:val="005F6279"/>
    <w:rsid w:val="005F6969"/>
    <w:rsid w:val="005F751F"/>
    <w:rsid w:val="005F7652"/>
    <w:rsid w:val="005F7F9C"/>
    <w:rsid w:val="006000E8"/>
    <w:rsid w:val="00602000"/>
    <w:rsid w:val="00603D28"/>
    <w:rsid w:val="00604975"/>
    <w:rsid w:val="00605E21"/>
    <w:rsid w:val="00607370"/>
    <w:rsid w:val="00610096"/>
    <w:rsid w:val="006106E9"/>
    <w:rsid w:val="00611289"/>
    <w:rsid w:val="00611E88"/>
    <w:rsid w:val="00613A01"/>
    <w:rsid w:val="00613E11"/>
    <w:rsid w:val="00614930"/>
    <w:rsid w:val="00615085"/>
    <w:rsid w:val="00624BC8"/>
    <w:rsid w:val="00625893"/>
    <w:rsid w:val="006259ED"/>
    <w:rsid w:val="006266D3"/>
    <w:rsid w:val="00626796"/>
    <w:rsid w:val="006278C8"/>
    <w:rsid w:val="00631A50"/>
    <w:rsid w:val="00631A5E"/>
    <w:rsid w:val="00631D9A"/>
    <w:rsid w:val="00631FA7"/>
    <w:rsid w:val="00633051"/>
    <w:rsid w:val="0063389E"/>
    <w:rsid w:val="00633961"/>
    <w:rsid w:val="0063412B"/>
    <w:rsid w:val="006354AD"/>
    <w:rsid w:val="0063594C"/>
    <w:rsid w:val="00637D9C"/>
    <w:rsid w:val="00641432"/>
    <w:rsid w:val="00642168"/>
    <w:rsid w:val="00642D7C"/>
    <w:rsid w:val="00642F5E"/>
    <w:rsid w:val="00643339"/>
    <w:rsid w:val="00644DE5"/>
    <w:rsid w:val="006464DE"/>
    <w:rsid w:val="006477A8"/>
    <w:rsid w:val="00650149"/>
    <w:rsid w:val="006504C6"/>
    <w:rsid w:val="006508DE"/>
    <w:rsid w:val="006508FF"/>
    <w:rsid w:val="00650B20"/>
    <w:rsid w:val="006510C0"/>
    <w:rsid w:val="0065110A"/>
    <w:rsid w:val="00652100"/>
    <w:rsid w:val="00652AD0"/>
    <w:rsid w:val="00655ADB"/>
    <w:rsid w:val="00655FAD"/>
    <w:rsid w:val="00656863"/>
    <w:rsid w:val="00656B06"/>
    <w:rsid w:val="0065703A"/>
    <w:rsid w:val="00657297"/>
    <w:rsid w:val="00657CD4"/>
    <w:rsid w:val="00660114"/>
    <w:rsid w:val="00661541"/>
    <w:rsid w:val="00661C75"/>
    <w:rsid w:val="006659AA"/>
    <w:rsid w:val="00670D8E"/>
    <w:rsid w:val="00671AEE"/>
    <w:rsid w:val="006730BB"/>
    <w:rsid w:val="006739C1"/>
    <w:rsid w:val="00674F3D"/>
    <w:rsid w:val="006760DE"/>
    <w:rsid w:val="00681401"/>
    <w:rsid w:val="006816F3"/>
    <w:rsid w:val="006822DF"/>
    <w:rsid w:val="0068334B"/>
    <w:rsid w:val="00683B6D"/>
    <w:rsid w:val="00684C37"/>
    <w:rsid w:val="006852DF"/>
    <w:rsid w:val="00685988"/>
    <w:rsid w:val="00685E6A"/>
    <w:rsid w:val="0069414A"/>
    <w:rsid w:val="006949BD"/>
    <w:rsid w:val="00694ABA"/>
    <w:rsid w:val="006964D2"/>
    <w:rsid w:val="00696A31"/>
    <w:rsid w:val="0069769A"/>
    <w:rsid w:val="00697DD6"/>
    <w:rsid w:val="006A073B"/>
    <w:rsid w:val="006A15AC"/>
    <w:rsid w:val="006A1A67"/>
    <w:rsid w:val="006A1C93"/>
    <w:rsid w:val="006A2BE4"/>
    <w:rsid w:val="006A4DDF"/>
    <w:rsid w:val="006A51E4"/>
    <w:rsid w:val="006A55C2"/>
    <w:rsid w:val="006A5781"/>
    <w:rsid w:val="006A5FDF"/>
    <w:rsid w:val="006A6FA2"/>
    <w:rsid w:val="006A6FA9"/>
    <w:rsid w:val="006B0590"/>
    <w:rsid w:val="006B2585"/>
    <w:rsid w:val="006B5A90"/>
    <w:rsid w:val="006B5C7D"/>
    <w:rsid w:val="006B6329"/>
    <w:rsid w:val="006C0BFC"/>
    <w:rsid w:val="006C0C52"/>
    <w:rsid w:val="006C16B2"/>
    <w:rsid w:val="006C17D9"/>
    <w:rsid w:val="006C2DEE"/>
    <w:rsid w:val="006C35B7"/>
    <w:rsid w:val="006C3949"/>
    <w:rsid w:val="006C42E7"/>
    <w:rsid w:val="006C5C1F"/>
    <w:rsid w:val="006D13F8"/>
    <w:rsid w:val="006D16E4"/>
    <w:rsid w:val="006D19E7"/>
    <w:rsid w:val="006D2CB8"/>
    <w:rsid w:val="006D30D9"/>
    <w:rsid w:val="006D4135"/>
    <w:rsid w:val="006D4931"/>
    <w:rsid w:val="006D5066"/>
    <w:rsid w:val="006D5723"/>
    <w:rsid w:val="006D57FD"/>
    <w:rsid w:val="006D5940"/>
    <w:rsid w:val="006D5D92"/>
    <w:rsid w:val="006D6109"/>
    <w:rsid w:val="006D61A4"/>
    <w:rsid w:val="006D6CB2"/>
    <w:rsid w:val="006E065E"/>
    <w:rsid w:val="006E19F3"/>
    <w:rsid w:val="006E214F"/>
    <w:rsid w:val="006E2374"/>
    <w:rsid w:val="006E27D1"/>
    <w:rsid w:val="006E2C4D"/>
    <w:rsid w:val="006E2E6F"/>
    <w:rsid w:val="006E398E"/>
    <w:rsid w:val="006E630C"/>
    <w:rsid w:val="006E7EB0"/>
    <w:rsid w:val="006F069D"/>
    <w:rsid w:val="006F0CDF"/>
    <w:rsid w:val="006F2859"/>
    <w:rsid w:val="006F2CFE"/>
    <w:rsid w:val="006F3DEB"/>
    <w:rsid w:val="006F4158"/>
    <w:rsid w:val="006F5E30"/>
    <w:rsid w:val="006F6934"/>
    <w:rsid w:val="00700923"/>
    <w:rsid w:val="0070125B"/>
    <w:rsid w:val="0070168A"/>
    <w:rsid w:val="00701E4A"/>
    <w:rsid w:val="0070272C"/>
    <w:rsid w:val="007045B3"/>
    <w:rsid w:val="007046E7"/>
    <w:rsid w:val="00704A6E"/>
    <w:rsid w:val="0070507D"/>
    <w:rsid w:val="0070519B"/>
    <w:rsid w:val="007055CF"/>
    <w:rsid w:val="007056D6"/>
    <w:rsid w:val="00707251"/>
    <w:rsid w:val="0070799B"/>
    <w:rsid w:val="007103DF"/>
    <w:rsid w:val="007112E5"/>
    <w:rsid w:val="00712680"/>
    <w:rsid w:val="00713677"/>
    <w:rsid w:val="0071369D"/>
    <w:rsid w:val="0071576A"/>
    <w:rsid w:val="0071589D"/>
    <w:rsid w:val="0072012B"/>
    <w:rsid w:val="00721CDE"/>
    <w:rsid w:val="007234D5"/>
    <w:rsid w:val="007235A9"/>
    <w:rsid w:val="00723601"/>
    <w:rsid w:val="00724852"/>
    <w:rsid w:val="00727DE7"/>
    <w:rsid w:val="0073067F"/>
    <w:rsid w:val="007316F3"/>
    <w:rsid w:val="007318CA"/>
    <w:rsid w:val="00732A41"/>
    <w:rsid w:val="0073304F"/>
    <w:rsid w:val="0073312F"/>
    <w:rsid w:val="00733A84"/>
    <w:rsid w:val="00734E80"/>
    <w:rsid w:val="007352DA"/>
    <w:rsid w:val="00736D35"/>
    <w:rsid w:val="007372F7"/>
    <w:rsid w:val="00744274"/>
    <w:rsid w:val="00745B7E"/>
    <w:rsid w:val="00746660"/>
    <w:rsid w:val="007507BD"/>
    <w:rsid w:val="0075128E"/>
    <w:rsid w:val="00751380"/>
    <w:rsid w:val="00751BF9"/>
    <w:rsid w:val="007546ED"/>
    <w:rsid w:val="00754BE8"/>
    <w:rsid w:val="00755310"/>
    <w:rsid w:val="007553C0"/>
    <w:rsid w:val="00755703"/>
    <w:rsid w:val="0075702F"/>
    <w:rsid w:val="007576D3"/>
    <w:rsid w:val="007579C6"/>
    <w:rsid w:val="00757DD0"/>
    <w:rsid w:val="00757DDE"/>
    <w:rsid w:val="007604E7"/>
    <w:rsid w:val="00760EF5"/>
    <w:rsid w:val="00762F3B"/>
    <w:rsid w:val="00763649"/>
    <w:rsid w:val="00764684"/>
    <w:rsid w:val="00767B49"/>
    <w:rsid w:val="00770448"/>
    <w:rsid w:val="00770D23"/>
    <w:rsid w:val="007712C7"/>
    <w:rsid w:val="007721CB"/>
    <w:rsid w:val="007723CD"/>
    <w:rsid w:val="007737DA"/>
    <w:rsid w:val="00773F57"/>
    <w:rsid w:val="00773FC8"/>
    <w:rsid w:val="00776F0E"/>
    <w:rsid w:val="00777714"/>
    <w:rsid w:val="00780550"/>
    <w:rsid w:val="00782243"/>
    <w:rsid w:val="00783457"/>
    <w:rsid w:val="00784B64"/>
    <w:rsid w:val="00784C93"/>
    <w:rsid w:val="00785E22"/>
    <w:rsid w:val="00785E33"/>
    <w:rsid w:val="007870E0"/>
    <w:rsid w:val="007902E8"/>
    <w:rsid w:val="007925F3"/>
    <w:rsid w:val="007929E5"/>
    <w:rsid w:val="007932FB"/>
    <w:rsid w:val="007940A2"/>
    <w:rsid w:val="007942C0"/>
    <w:rsid w:val="00794B10"/>
    <w:rsid w:val="00794CDD"/>
    <w:rsid w:val="0079678A"/>
    <w:rsid w:val="00797D72"/>
    <w:rsid w:val="007A1A36"/>
    <w:rsid w:val="007A1EB4"/>
    <w:rsid w:val="007A255D"/>
    <w:rsid w:val="007A27BA"/>
    <w:rsid w:val="007A4FEC"/>
    <w:rsid w:val="007A634F"/>
    <w:rsid w:val="007A6B65"/>
    <w:rsid w:val="007A7442"/>
    <w:rsid w:val="007B2584"/>
    <w:rsid w:val="007B41FC"/>
    <w:rsid w:val="007B6A8C"/>
    <w:rsid w:val="007B75ED"/>
    <w:rsid w:val="007B7A8D"/>
    <w:rsid w:val="007B7DC7"/>
    <w:rsid w:val="007C0E5A"/>
    <w:rsid w:val="007C16BC"/>
    <w:rsid w:val="007C19AB"/>
    <w:rsid w:val="007C3CC8"/>
    <w:rsid w:val="007C3EE3"/>
    <w:rsid w:val="007C4C47"/>
    <w:rsid w:val="007C56CF"/>
    <w:rsid w:val="007C5B4F"/>
    <w:rsid w:val="007C5C30"/>
    <w:rsid w:val="007D195B"/>
    <w:rsid w:val="007D21F2"/>
    <w:rsid w:val="007D4822"/>
    <w:rsid w:val="007D633A"/>
    <w:rsid w:val="007D748A"/>
    <w:rsid w:val="007E27D9"/>
    <w:rsid w:val="007E538D"/>
    <w:rsid w:val="007E56B1"/>
    <w:rsid w:val="007E63BE"/>
    <w:rsid w:val="007E71D3"/>
    <w:rsid w:val="007E749C"/>
    <w:rsid w:val="007F00B5"/>
    <w:rsid w:val="007F2A5A"/>
    <w:rsid w:val="007F319F"/>
    <w:rsid w:val="007F32D7"/>
    <w:rsid w:val="007F3D35"/>
    <w:rsid w:val="007F3E11"/>
    <w:rsid w:val="007F4967"/>
    <w:rsid w:val="007F4CF8"/>
    <w:rsid w:val="00800AE2"/>
    <w:rsid w:val="008014D5"/>
    <w:rsid w:val="00801E76"/>
    <w:rsid w:val="00802C3A"/>
    <w:rsid w:val="00803838"/>
    <w:rsid w:val="00803D21"/>
    <w:rsid w:val="0080419B"/>
    <w:rsid w:val="00805301"/>
    <w:rsid w:val="008066DA"/>
    <w:rsid w:val="00806954"/>
    <w:rsid w:val="00807AFE"/>
    <w:rsid w:val="008103D0"/>
    <w:rsid w:val="00810D85"/>
    <w:rsid w:val="00811081"/>
    <w:rsid w:val="008120AC"/>
    <w:rsid w:val="00813089"/>
    <w:rsid w:val="00813F88"/>
    <w:rsid w:val="00814A91"/>
    <w:rsid w:val="00817FDD"/>
    <w:rsid w:val="008204BA"/>
    <w:rsid w:val="0082050F"/>
    <w:rsid w:val="008209EC"/>
    <w:rsid w:val="00821A58"/>
    <w:rsid w:val="00821D28"/>
    <w:rsid w:val="00821F8F"/>
    <w:rsid w:val="008221D8"/>
    <w:rsid w:val="00825BE4"/>
    <w:rsid w:val="0082740C"/>
    <w:rsid w:val="008279FB"/>
    <w:rsid w:val="00830381"/>
    <w:rsid w:val="0083178E"/>
    <w:rsid w:val="008329D7"/>
    <w:rsid w:val="008329F9"/>
    <w:rsid w:val="00835C6B"/>
    <w:rsid w:val="00836029"/>
    <w:rsid w:val="008379AE"/>
    <w:rsid w:val="008408A3"/>
    <w:rsid w:val="00840DDA"/>
    <w:rsid w:val="0084148F"/>
    <w:rsid w:val="008416FC"/>
    <w:rsid w:val="008428AD"/>
    <w:rsid w:val="00842D98"/>
    <w:rsid w:val="00843A79"/>
    <w:rsid w:val="0084484E"/>
    <w:rsid w:val="00845677"/>
    <w:rsid w:val="008464B5"/>
    <w:rsid w:val="008465CF"/>
    <w:rsid w:val="0084684A"/>
    <w:rsid w:val="00846C30"/>
    <w:rsid w:val="00847DEE"/>
    <w:rsid w:val="00850653"/>
    <w:rsid w:val="00851938"/>
    <w:rsid w:val="00851FFD"/>
    <w:rsid w:val="00853C1D"/>
    <w:rsid w:val="008548F5"/>
    <w:rsid w:val="0085652B"/>
    <w:rsid w:val="00861595"/>
    <w:rsid w:val="00861A38"/>
    <w:rsid w:val="00861D02"/>
    <w:rsid w:val="008621BF"/>
    <w:rsid w:val="008636FD"/>
    <w:rsid w:val="00863AE0"/>
    <w:rsid w:val="00864238"/>
    <w:rsid w:val="00865B78"/>
    <w:rsid w:val="00865FB5"/>
    <w:rsid w:val="008666DC"/>
    <w:rsid w:val="00867E14"/>
    <w:rsid w:val="00870AF4"/>
    <w:rsid w:val="008710D6"/>
    <w:rsid w:val="00872B9D"/>
    <w:rsid w:val="00872D9F"/>
    <w:rsid w:val="0087317D"/>
    <w:rsid w:val="008731DD"/>
    <w:rsid w:val="00873919"/>
    <w:rsid w:val="00873933"/>
    <w:rsid w:val="00873F48"/>
    <w:rsid w:val="00874D9E"/>
    <w:rsid w:val="00875145"/>
    <w:rsid w:val="0087675E"/>
    <w:rsid w:val="00876D05"/>
    <w:rsid w:val="008774AB"/>
    <w:rsid w:val="00877C10"/>
    <w:rsid w:val="00877F06"/>
    <w:rsid w:val="0088037D"/>
    <w:rsid w:val="00881851"/>
    <w:rsid w:val="00882BB9"/>
    <w:rsid w:val="00883C03"/>
    <w:rsid w:val="00884113"/>
    <w:rsid w:val="0088480B"/>
    <w:rsid w:val="008848A2"/>
    <w:rsid w:val="00885315"/>
    <w:rsid w:val="008857DC"/>
    <w:rsid w:val="008862A1"/>
    <w:rsid w:val="0088777A"/>
    <w:rsid w:val="008909A3"/>
    <w:rsid w:val="00890BF1"/>
    <w:rsid w:val="00890DA2"/>
    <w:rsid w:val="00890E49"/>
    <w:rsid w:val="008936E7"/>
    <w:rsid w:val="00893CFB"/>
    <w:rsid w:val="00894426"/>
    <w:rsid w:val="008968DF"/>
    <w:rsid w:val="0089783D"/>
    <w:rsid w:val="008A000A"/>
    <w:rsid w:val="008A061C"/>
    <w:rsid w:val="008A1287"/>
    <w:rsid w:val="008A31B4"/>
    <w:rsid w:val="008A33C8"/>
    <w:rsid w:val="008A37AD"/>
    <w:rsid w:val="008A497F"/>
    <w:rsid w:val="008A4D3F"/>
    <w:rsid w:val="008A59F2"/>
    <w:rsid w:val="008A73DE"/>
    <w:rsid w:val="008B2220"/>
    <w:rsid w:val="008B3C4D"/>
    <w:rsid w:val="008B3FDC"/>
    <w:rsid w:val="008B7811"/>
    <w:rsid w:val="008C055F"/>
    <w:rsid w:val="008C0FAB"/>
    <w:rsid w:val="008C16C5"/>
    <w:rsid w:val="008C2BC0"/>
    <w:rsid w:val="008C33BE"/>
    <w:rsid w:val="008C394B"/>
    <w:rsid w:val="008C7CB0"/>
    <w:rsid w:val="008D0E4F"/>
    <w:rsid w:val="008D166B"/>
    <w:rsid w:val="008D1DE7"/>
    <w:rsid w:val="008D2049"/>
    <w:rsid w:val="008D2E9A"/>
    <w:rsid w:val="008D3AB1"/>
    <w:rsid w:val="008D7079"/>
    <w:rsid w:val="008E05B7"/>
    <w:rsid w:val="008E2845"/>
    <w:rsid w:val="008E2C74"/>
    <w:rsid w:val="008E4548"/>
    <w:rsid w:val="008E48FA"/>
    <w:rsid w:val="008E51E0"/>
    <w:rsid w:val="008E6E35"/>
    <w:rsid w:val="008E7CE6"/>
    <w:rsid w:val="008F0084"/>
    <w:rsid w:val="008F24AF"/>
    <w:rsid w:val="008F27A1"/>
    <w:rsid w:val="008F2D35"/>
    <w:rsid w:val="008F2EBE"/>
    <w:rsid w:val="008F3293"/>
    <w:rsid w:val="008F41F5"/>
    <w:rsid w:val="008F4275"/>
    <w:rsid w:val="008F46D4"/>
    <w:rsid w:val="008F4949"/>
    <w:rsid w:val="008F5AC1"/>
    <w:rsid w:val="008F5C25"/>
    <w:rsid w:val="008F782C"/>
    <w:rsid w:val="008F7D96"/>
    <w:rsid w:val="008F7E01"/>
    <w:rsid w:val="009008B4"/>
    <w:rsid w:val="00901E8C"/>
    <w:rsid w:val="009021B3"/>
    <w:rsid w:val="00902494"/>
    <w:rsid w:val="00902BFA"/>
    <w:rsid w:val="00904B8D"/>
    <w:rsid w:val="00905B75"/>
    <w:rsid w:val="00907C19"/>
    <w:rsid w:val="009152CF"/>
    <w:rsid w:val="009158F6"/>
    <w:rsid w:val="00915DB8"/>
    <w:rsid w:val="00917443"/>
    <w:rsid w:val="00921951"/>
    <w:rsid w:val="00921D38"/>
    <w:rsid w:val="009235E5"/>
    <w:rsid w:val="00923BC9"/>
    <w:rsid w:val="009241FC"/>
    <w:rsid w:val="009242C1"/>
    <w:rsid w:val="00924312"/>
    <w:rsid w:val="009267A1"/>
    <w:rsid w:val="00926A45"/>
    <w:rsid w:val="00926F6B"/>
    <w:rsid w:val="009276E6"/>
    <w:rsid w:val="00927F49"/>
    <w:rsid w:val="00930896"/>
    <w:rsid w:val="009313E5"/>
    <w:rsid w:val="00933998"/>
    <w:rsid w:val="00934A53"/>
    <w:rsid w:val="00934DD4"/>
    <w:rsid w:val="0093541C"/>
    <w:rsid w:val="0093628B"/>
    <w:rsid w:val="009370B9"/>
    <w:rsid w:val="009418F1"/>
    <w:rsid w:val="00941DB7"/>
    <w:rsid w:val="009420E3"/>
    <w:rsid w:val="00942480"/>
    <w:rsid w:val="0094298A"/>
    <w:rsid w:val="00943648"/>
    <w:rsid w:val="0094377E"/>
    <w:rsid w:val="009446EC"/>
    <w:rsid w:val="009448A9"/>
    <w:rsid w:val="00944CE3"/>
    <w:rsid w:val="00947554"/>
    <w:rsid w:val="00951D57"/>
    <w:rsid w:val="00952A0F"/>
    <w:rsid w:val="00953BBF"/>
    <w:rsid w:val="009540CB"/>
    <w:rsid w:val="0095512A"/>
    <w:rsid w:val="0095543C"/>
    <w:rsid w:val="00955646"/>
    <w:rsid w:val="009559F3"/>
    <w:rsid w:val="009572EF"/>
    <w:rsid w:val="009603DB"/>
    <w:rsid w:val="00961516"/>
    <w:rsid w:val="009625AB"/>
    <w:rsid w:val="00964A56"/>
    <w:rsid w:val="009663C0"/>
    <w:rsid w:val="009666C8"/>
    <w:rsid w:val="00970A1D"/>
    <w:rsid w:val="00971908"/>
    <w:rsid w:val="009723E2"/>
    <w:rsid w:val="00973AE4"/>
    <w:rsid w:val="0097528E"/>
    <w:rsid w:val="00976288"/>
    <w:rsid w:val="0097735A"/>
    <w:rsid w:val="00977D8F"/>
    <w:rsid w:val="00980C0D"/>
    <w:rsid w:val="00982BEA"/>
    <w:rsid w:val="00984E04"/>
    <w:rsid w:val="00985B3E"/>
    <w:rsid w:val="00985CAB"/>
    <w:rsid w:val="009862BB"/>
    <w:rsid w:val="00986318"/>
    <w:rsid w:val="0098695F"/>
    <w:rsid w:val="00987998"/>
    <w:rsid w:val="00987E3D"/>
    <w:rsid w:val="0099077D"/>
    <w:rsid w:val="009919E3"/>
    <w:rsid w:val="0099232C"/>
    <w:rsid w:val="0099361C"/>
    <w:rsid w:val="009A15A0"/>
    <w:rsid w:val="009A2B29"/>
    <w:rsid w:val="009A2F53"/>
    <w:rsid w:val="009A2FFA"/>
    <w:rsid w:val="009A3273"/>
    <w:rsid w:val="009A545F"/>
    <w:rsid w:val="009A77CE"/>
    <w:rsid w:val="009B0153"/>
    <w:rsid w:val="009B0EDA"/>
    <w:rsid w:val="009B1F9A"/>
    <w:rsid w:val="009B29BD"/>
    <w:rsid w:val="009B2B2A"/>
    <w:rsid w:val="009B307D"/>
    <w:rsid w:val="009B3631"/>
    <w:rsid w:val="009B453B"/>
    <w:rsid w:val="009B45F5"/>
    <w:rsid w:val="009B4A9A"/>
    <w:rsid w:val="009B78FF"/>
    <w:rsid w:val="009B7D84"/>
    <w:rsid w:val="009C18BC"/>
    <w:rsid w:val="009C3445"/>
    <w:rsid w:val="009C3727"/>
    <w:rsid w:val="009C37D5"/>
    <w:rsid w:val="009C4A60"/>
    <w:rsid w:val="009C4BBA"/>
    <w:rsid w:val="009C6183"/>
    <w:rsid w:val="009C6955"/>
    <w:rsid w:val="009D0DC0"/>
    <w:rsid w:val="009D2673"/>
    <w:rsid w:val="009D2A46"/>
    <w:rsid w:val="009D2F08"/>
    <w:rsid w:val="009D3166"/>
    <w:rsid w:val="009D4AFA"/>
    <w:rsid w:val="009D5502"/>
    <w:rsid w:val="009D5742"/>
    <w:rsid w:val="009D7E28"/>
    <w:rsid w:val="009E021E"/>
    <w:rsid w:val="009E1C4C"/>
    <w:rsid w:val="009E3519"/>
    <w:rsid w:val="009E3558"/>
    <w:rsid w:val="009E3778"/>
    <w:rsid w:val="009E473B"/>
    <w:rsid w:val="009E6079"/>
    <w:rsid w:val="009F2A43"/>
    <w:rsid w:val="009F4C07"/>
    <w:rsid w:val="009F5233"/>
    <w:rsid w:val="009F53B2"/>
    <w:rsid w:val="009F56C1"/>
    <w:rsid w:val="009F7C09"/>
    <w:rsid w:val="00A04B2A"/>
    <w:rsid w:val="00A06379"/>
    <w:rsid w:val="00A0717D"/>
    <w:rsid w:val="00A0744E"/>
    <w:rsid w:val="00A1114C"/>
    <w:rsid w:val="00A111B5"/>
    <w:rsid w:val="00A1336C"/>
    <w:rsid w:val="00A13F43"/>
    <w:rsid w:val="00A1411F"/>
    <w:rsid w:val="00A16406"/>
    <w:rsid w:val="00A16CF6"/>
    <w:rsid w:val="00A16D53"/>
    <w:rsid w:val="00A17992"/>
    <w:rsid w:val="00A202AC"/>
    <w:rsid w:val="00A21F3A"/>
    <w:rsid w:val="00A22446"/>
    <w:rsid w:val="00A22B31"/>
    <w:rsid w:val="00A22CB3"/>
    <w:rsid w:val="00A238B8"/>
    <w:rsid w:val="00A2725C"/>
    <w:rsid w:val="00A2797E"/>
    <w:rsid w:val="00A30E5B"/>
    <w:rsid w:val="00A3101C"/>
    <w:rsid w:val="00A3392D"/>
    <w:rsid w:val="00A34445"/>
    <w:rsid w:val="00A35460"/>
    <w:rsid w:val="00A3773A"/>
    <w:rsid w:val="00A40A93"/>
    <w:rsid w:val="00A41170"/>
    <w:rsid w:val="00A4213A"/>
    <w:rsid w:val="00A44B53"/>
    <w:rsid w:val="00A4649A"/>
    <w:rsid w:val="00A46A86"/>
    <w:rsid w:val="00A473DB"/>
    <w:rsid w:val="00A50487"/>
    <w:rsid w:val="00A52616"/>
    <w:rsid w:val="00A5304D"/>
    <w:rsid w:val="00A5361C"/>
    <w:rsid w:val="00A53CC1"/>
    <w:rsid w:val="00A54793"/>
    <w:rsid w:val="00A54E2D"/>
    <w:rsid w:val="00A5505D"/>
    <w:rsid w:val="00A5634A"/>
    <w:rsid w:val="00A56EB9"/>
    <w:rsid w:val="00A571B0"/>
    <w:rsid w:val="00A6168C"/>
    <w:rsid w:val="00A61D6D"/>
    <w:rsid w:val="00A627E1"/>
    <w:rsid w:val="00A62E51"/>
    <w:rsid w:val="00A6472A"/>
    <w:rsid w:val="00A65667"/>
    <w:rsid w:val="00A660FF"/>
    <w:rsid w:val="00A66B9D"/>
    <w:rsid w:val="00A675B5"/>
    <w:rsid w:val="00A706B4"/>
    <w:rsid w:val="00A70BE8"/>
    <w:rsid w:val="00A71DFC"/>
    <w:rsid w:val="00A72784"/>
    <w:rsid w:val="00A73AFA"/>
    <w:rsid w:val="00A74FA9"/>
    <w:rsid w:val="00A751A7"/>
    <w:rsid w:val="00A75C68"/>
    <w:rsid w:val="00A769D2"/>
    <w:rsid w:val="00A7760E"/>
    <w:rsid w:val="00A80BF5"/>
    <w:rsid w:val="00A82A9C"/>
    <w:rsid w:val="00A83ED3"/>
    <w:rsid w:val="00A85047"/>
    <w:rsid w:val="00A85C0A"/>
    <w:rsid w:val="00A860CA"/>
    <w:rsid w:val="00A870A6"/>
    <w:rsid w:val="00A87D24"/>
    <w:rsid w:val="00A87E14"/>
    <w:rsid w:val="00A87F81"/>
    <w:rsid w:val="00A91014"/>
    <w:rsid w:val="00A9222F"/>
    <w:rsid w:val="00A92489"/>
    <w:rsid w:val="00A9349B"/>
    <w:rsid w:val="00A93C76"/>
    <w:rsid w:val="00A9432C"/>
    <w:rsid w:val="00A94DA1"/>
    <w:rsid w:val="00A94F44"/>
    <w:rsid w:val="00AA039D"/>
    <w:rsid w:val="00AA15F0"/>
    <w:rsid w:val="00AA211B"/>
    <w:rsid w:val="00AA24A4"/>
    <w:rsid w:val="00AA37C5"/>
    <w:rsid w:val="00AA45BD"/>
    <w:rsid w:val="00AA467C"/>
    <w:rsid w:val="00AA696B"/>
    <w:rsid w:val="00AA7593"/>
    <w:rsid w:val="00AB1ED8"/>
    <w:rsid w:val="00AB2454"/>
    <w:rsid w:val="00AB2C4C"/>
    <w:rsid w:val="00AB486B"/>
    <w:rsid w:val="00AB4A3A"/>
    <w:rsid w:val="00AC05CB"/>
    <w:rsid w:val="00AC0B96"/>
    <w:rsid w:val="00AC2E60"/>
    <w:rsid w:val="00AC423F"/>
    <w:rsid w:val="00AC5018"/>
    <w:rsid w:val="00AC664C"/>
    <w:rsid w:val="00AC69D0"/>
    <w:rsid w:val="00AC6A3D"/>
    <w:rsid w:val="00AD18A8"/>
    <w:rsid w:val="00AD225C"/>
    <w:rsid w:val="00AD26E4"/>
    <w:rsid w:val="00AD3D17"/>
    <w:rsid w:val="00AD4BCC"/>
    <w:rsid w:val="00AD55CB"/>
    <w:rsid w:val="00AD5E41"/>
    <w:rsid w:val="00AD6329"/>
    <w:rsid w:val="00AD692D"/>
    <w:rsid w:val="00AE0B04"/>
    <w:rsid w:val="00AE1437"/>
    <w:rsid w:val="00AE5052"/>
    <w:rsid w:val="00AE6492"/>
    <w:rsid w:val="00AE6D97"/>
    <w:rsid w:val="00AF27A9"/>
    <w:rsid w:val="00AF2FDA"/>
    <w:rsid w:val="00AF3177"/>
    <w:rsid w:val="00AF3B7D"/>
    <w:rsid w:val="00AF4445"/>
    <w:rsid w:val="00AF6210"/>
    <w:rsid w:val="00B0061B"/>
    <w:rsid w:val="00B00F72"/>
    <w:rsid w:val="00B0179F"/>
    <w:rsid w:val="00B05676"/>
    <w:rsid w:val="00B06202"/>
    <w:rsid w:val="00B114B5"/>
    <w:rsid w:val="00B1347A"/>
    <w:rsid w:val="00B13B37"/>
    <w:rsid w:val="00B13B41"/>
    <w:rsid w:val="00B13FCF"/>
    <w:rsid w:val="00B15289"/>
    <w:rsid w:val="00B171F3"/>
    <w:rsid w:val="00B173F3"/>
    <w:rsid w:val="00B17D0D"/>
    <w:rsid w:val="00B205E8"/>
    <w:rsid w:val="00B209A5"/>
    <w:rsid w:val="00B20DC4"/>
    <w:rsid w:val="00B212F3"/>
    <w:rsid w:val="00B21A5C"/>
    <w:rsid w:val="00B21CDA"/>
    <w:rsid w:val="00B22099"/>
    <w:rsid w:val="00B22A89"/>
    <w:rsid w:val="00B231AB"/>
    <w:rsid w:val="00B23D06"/>
    <w:rsid w:val="00B24D8F"/>
    <w:rsid w:val="00B25398"/>
    <w:rsid w:val="00B26B72"/>
    <w:rsid w:val="00B27D4C"/>
    <w:rsid w:val="00B30F31"/>
    <w:rsid w:val="00B320D0"/>
    <w:rsid w:val="00B32715"/>
    <w:rsid w:val="00B32983"/>
    <w:rsid w:val="00B336E3"/>
    <w:rsid w:val="00B35121"/>
    <w:rsid w:val="00B35EF1"/>
    <w:rsid w:val="00B36B08"/>
    <w:rsid w:val="00B37467"/>
    <w:rsid w:val="00B41FA9"/>
    <w:rsid w:val="00B43DD2"/>
    <w:rsid w:val="00B44288"/>
    <w:rsid w:val="00B44F59"/>
    <w:rsid w:val="00B454E4"/>
    <w:rsid w:val="00B45FCE"/>
    <w:rsid w:val="00B462FE"/>
    <w:rsid w:val="00B464CA"/>
    <w:rsid w:val="00B521A7"/>
    <w:rsid w:val="00B530D4"/>
    <w:rsid w:val="00B53C4E"/>
    <w:rsid w:val="00B56B49"/>
    <w:rsid w:val="00B576AA"/>
    <w:rsid w:val="00B60734"/>
    <w:rsid w:val="00B608AB"/>
    <w:rsid w:val="00B613D7"/>
    <w:rsid w:val="00B61403"/>
    <w:rsid w:val="00B63523"/>
    <w:rsid w:val="00B64F26"/>
    <w:rsid w:val="00B65DD8"/>
    <w:rsid w:val="00B67940"/>
    <w:rsid w:val="00B67FAE"/>
    <w:rsid w:val="00B70731"/>
    <w:rsid w:val="00B72471"/>
    <w:rsid w:val="00B73863"/>
    <w:rsid w:val="00B73887"/>
    <w:rsid w:val="00B74599"/>
    <w:rsid w:val="00B7482E"/>
    <w:rsid w:val="00B75B63"/>
    <w:rsid w:val="00B764D5"/>
    <w:rsid w:val="00B76A6E"/>
    <w:rsid w:val="00B76D55"/>
    <w:rsid w:val="00B81719"/>
    <w:rsid w:val="00B81AAE"/>
    <w:rsid w:val="00B82FF9"/>
    <w:rsid w:val="00B83217"/>
    <w:rsid w:val="00B83F9D"/>
    <w:rsid w:val="00B85829"/>
    <w:rsid w:val="00B85D1B"/>
    <w:rsid w:val="00B861E7"/>
    <w:rsid w:val="00B86D5E"/>
    <w:rsid w:val="00B90F56"/>
    <w:rsid w:val="00B91053"/>
    <w:rsid w:val="00B91723"/>
    <w:rsid w:val="00B91845"/>
    <w:rsid w:val="00B9618F"/>
    <w:rsid w:val="00B96B17"/>
    <w:rsid w:val="00B975E0"/>
    <w:rsid w:val="00B978A2"/>
    <w:rsid w:val="00BA1546"/>
    <w:rsid w:val="00BA2D05"/>
    <w:rsid w:val="00BA3030"/>
    <w:rsid w:val="00BA491F"/>
    <w:rsid w:val="00BA65FA"/>
    <w:rsid w:val="00BA7430"/>
    <w:rsid w:val="00BA793A"/>
    <w:rsid w:val="00BB015D"/>
    <w:rsid w:val="00BB048F"/>
    <w:rsid w:val="00BB0BCF"/>
    <w:rsid w:val="00BB0F2E"/>
    <w:rsid w:val="00BB192D"/>
    <w:rsid w:val="00BB39D2"/>
    <w:rsid w:val="00BB5A43"/>
    <w:rsid w:val="00BB6C4F"/>
    <w:rsid w:val="00BB7988"/>
    <w:rsid w:val="00BB7E4F"/>
    <w:rsid w:val="00BC0137"/>
    <w:rsid w:val="00BC01B7"/>
    <w:rsid w:val="00BC0D6B"/>
    <w:rsid w:val="00BC0D96"/>
    <w:rsid w:val="00BC3647"/>
    <w:rsid w:val="00BC3D39"/>
    <w:rsid w:val="00BC4B0B"/>
    <w:rsid w:val="00BC4BBD"/>
    <w:rsid w:val="00BC67F7"/>
    <w:rsid w:val="00BD000F"/>
    <w:rsid w:val="00BD2B52"/>
    <w:rsid w:val="00BD4DBB"/>
    <w:rsid w:val="00BD575B"/>
    <w:rsid w:val="00BD65F1"/>
    <w:rsid w:val="00BD6610"/>
    <w:rsid w:val="00BD787D"/>
    <w:rsid w:val="00BE182D"/>
    <w:rsid w:val="00BE189E"/>
    <w:rsid w:val="00BE2325"/>
    <w:rsid w:val="00BE276A"/>
    <w:rsid w:val="00BE37F9"/>
    <w:rsid w:val="00BE4A75"/>
    <w:rsid w:val="00BE4BF8"/>
    <w:rsid w:val="00BE4EA7"/>
    <w:rsid w:val="00BE6321"/>
    <w:rsid w:val="00BE64AF"/>
    <w:rsid w:val="00BE650C"/>
    <w:rsid w:val="00BE6537"/>
    <w:rsid w:val="00BE6D9B"/>
    <w:rsid w:val="00BE6FAC"/>
    <w:rsid w:val="00BE748F"/>
    <w:rsid w:val="00BE7D75"/>
    <w:rsid w:val="00BF26AF"/>
    <w:rsid w:val="00BF273C"/>
    <w:rsid w:val="00BF2A5D"/>
    <w:rsid w:val="00BF7484"/>
    <w:rsid w:val="00BF7C29"/>
    <w:rsid w:val="00C00CA5"/>
    <w:rsid w:val="00C020DE"/>
    <w:rsid w:val="00C02403"/>
    <w:rsid w:val="00C02D34"/>
    <w:rsid w:val="00C03731"/>
    <w:rsid w:val="00C048A5"/>
    <w:rsid w:val="00C05004"/>
    <w:rsid w:val="00C0583A"/>
    <w:rsid w:val="00C06512"/>
    <w:rsid w:val="00C06B3B"/>
    <w:rsid w:val="00C108E5"/>
    <w:rsid w:val="00C11DB8"/>
    <w:rsid w:val="00C126BF"/>
    <w:rsid w:val="00C134D8"/>
    <w:rsid w:val="00C144F2"/>
    <w:rsid w:val="00C17DCB"/>
    <w:rsid w:val="00C2148F"/>
    <w:rsid w:val="00C23459"/>
    <w:rsid w:val="00C2472B"/>
    <w:rsid w:val="00C25A36"/>
    <w:rsid w:val="00C26E09"/>
    <w:rsid w:val="00C3027E"/>
    <w:rsid w:val="00C30C79"/>
    <w:rsid w:val="00C326DF"/>
    <w:rsid w:val="00C35963"/>
    <w:rsid w:val="00C35AFF"/>
    <w:rsid w:val="00C35F9D"/>
    <w:rsid w:val="00C3678B"/>
    <w:rsid w:val="00C368F2"/>
    <w:rsid w:val="00C37D26"/>
    <w:rsid w:val="00C407CD"/>
    <w:rsid w:val="00C42201"/>
    <w:rsid w:val="00C4226D"/>
    <w:rsid w:val="00C4279E"/>
    <w:rsid w:val="00C433E0"/>
    <w:rsid w:val="00C437C2"/>
    <w:rsid w:val="00C4392F"/>
    <w:rsid w:val="00C44E64"/>
    <w:rsid w:val="00C46B1B"/>
    <w:rsid w:val="00C47472"/>
    <w:rsid w:val="00C50DB7"/>
    <w:rsid w:val="00C50F04"/>
    <w:rsid w:val="00C53386"/>
    <w:rsid w:val="00C53F04"/>
    <w:rsid w:val="00C54B4B"/>
    <w:rsid w:val="00C54DAD"/>
    <w:rsid w:val="00C55319"/>
    <w:rsid w:val="00C5656C"/>
    <w:rsid w:val="00C56C9C"/>
    <w:rsid w:val="00C57703"/>
    <w:rsid w:val="00C57E80"/>
    <w:rsid w:val="00C6004C"/>
    <w:rsid w:val="00C60D88"/>
    <w:rsid w:val="00C62F20"/>
    <w:rsid w:val="00C638BB"/>
    <w:rsid w:val="00C638EC"/>
    <w:rsid w:val="00C641D2"/>
    <w:rsid w:val="00C64954"/>
    <w:rsid w:val="00C65D28"/>
    <w:rsid w:val="00C66D39"/>
    <w:rsid w:val="00C66DC2"/>
    <w:rsid w:val="00C67C02"/>
    <w:rsid w:val="00C705AF"/>
    <w:rsid w:val="00C706C6"/>
    <w:rsid w:val="00C708F9"/>
    <w:rsid w:val="00C71408"/>
    <w:rsid w:val="00C71775"/>
    <w:rsid w:val="00C71920"/>
    <w:rsid w:val="00C73163"/>
    <w:rsid w:val="00C73ABE"/>
    <w:rsid w:val="00C742DA"/>
    <w:rsid w:val="00C74552"/>
    <w:rsid w:val="00C7523B"/>
    <w:rsid w:val="00C75CAB"/>
    <w:rsid w:val="00C7653D"/>
    <w:rsid w:val="00C77ED0"/>
    <w:rsid w:val="00C806A6"/>
    <w:rsid w:val="00C80C0A"/>
    <w:rsid w:val="00C8116F"/>
    <w:rsid w:val="00C812C6"/>
    <w:rsid w:val="00C81CDC"/>
    <w:rsid w:val="00C82738"/>
    <w:rsid w:val="00C83153"/>
    <w:rsid w:val="00C83643"/>
    <w:rsid w:val="00C839C3"/>
    <w:rsid w:val="00C84D97"/>
    <w:rsid w:val="00C86552"/>
    <w:rsid w:val="00C91292"/>
    <w:rsid w:val="00C92FF6"/>
    <w:rsid w:val="00C937DE"/>
    <w:rsid w:val="00C93CCE"/>
    <w:rsid w:val="00C95052"/>
    <w:rsid w:val="00C95D6A"/>
    <w:rsid w:val="00C9641E"/>
    <w:rsid w:val="00C967F9"/>
    <w:rsid w:val="00C96916"/>
    <w:rsid w:val="00CA0667"/>
    <w:rsid w:val="00CA2085"/>
    <w:rsid w:val="00CA2746"/>
    <w:rsid w:val="00CA4F2D"/>
    <w:rsid w:val="00CA5B39"/>
    <w:rsid w:val="00CB029F"/>
    <w:rsid w:val="00CB09F4"/>
    <w:rsid w:val="00CB140A"/>
    <w:rsid w:val="00CB1791"/>
    <w:rsid w:val="00CB1C56"/>
    <w:rsid w:val="00CB6F81"/>
    <w:rsid w:val="00CB6F8D"/>
    <w:rsid w:val="00CB7632"/>
    <w:rsid w:val="00CB7AF5"/>
    <w:rsid w:val="00CC041B"/>
    <w:rsid w:val="00CC12C1"/>
    <w:rsid w:val="00CC2179"/>
    <w:rsid w:val="00CC296D"/>
    <w:rsid w:val="00CC4794"/>
    <w:rsid w:val="00CC52C4"/>
    <w:rsid w:val="00CC6742"/>
    <w:rsid w:val="00CC7285"/>
    <w:rsid w:val="00CC7E9E"/>
    <w:rsid w:val="00CD18E3"/>
    <w:rsid w:val="00CD2D8F"/>
    <w:rsid w:val="00CD4D36"/>
    <w:rsid w:val="00CE030D"/>
    <w:rsid w:val="00CE1EA5"/>
    <w:rsid w:val="00CE21D6"/>
    <w:rsid w:val="00CE2740"/>
    <w:rsid w:val="00CE2928"/>
    <w:rsid w:val="00CE42BF"/>
    <w:rsid w:val="00CE471E"/>
    <w:rsid w:val="00CE4775"/>
    <w:rsid w:val="00CE61FD"/>
    <w:rsid w:val="00CE63F8"/>
    <w:rsid w:val="00CE6A99"/>
    <w:rsid w:val="00CE7AAE"/>
    <w:rsid w:val="00CF05C2"/>
    <w:rsid w:val="00CF137B"/>
    <w:rsid w:val="00CF1FB5"/>
    <w:rsid w:val="00CF353D"/>
    <w:rsid w:val="00CF41D2"/>
    <w:rsid w:val="00CF650F"/>
    <w:rsid w:val="00CF6997"/>
    <w:rsid w:val="00CF716F"/>
    <w:rsid w:val="00CF7D4C"/>
    <w:rsid w:val="00D0101C"/>
    <w:rsid w:val="00D01478"/>
    <w:rsid w:val="00D01AB7"/>
    <w:rsid w:val="00D032AC"/>
    <w:rsid w:val="00D05EB4"/>
    <w:rsid w:val="00D062D2"/>
    <w:rsid w:val="00D06983"/>
    <w:rsid w:val="00D07890"/>
    <w:rsid w:val="00D104B7"/>
    <w:rsid w:val="00D11092"/>
    <w:rsid w:val="00D113E4"/>
    <w:rsid w:val="00D120FC"/>
    <w:rsid w:val="00D1348C"/>
    <w:rsid w:val="00D13BC4"/>
    <w:rsid w:val="00D13F22"/>
    <w:rsid w:val="00D14325"/>
    <w:rsid w:val="00D14521"/>
    <w:rsid w:val="00D14A3B"/>
    <w:rsid w:val="00D14A8E"/>
    <w:rsid w:val="00D14BE1"/>
    <w:rsid w:val="00D151B0"/>
    <w:rsid w:val="00D15B69"/>
    <w:rsid w:val="00D17064"/>
    <w:rsid w:val="00D20101"/>
    <w:rsid w:val="00D201C0"/>
    <w:rsid w:val="00D21100"/>
    <w:rsid w:val="00D21314"/>
    <w:rsid w:val="00D21A8C"/>
    <w:rsid w:val="00D21E19"/>
    <w:rsid w:val="00D22214"/>
    <w:rsid w:val="00D222D3"/>
    <w:rsid w:val="00D2239C"/>
    <w:rsid w:val="00D2437B"/>
    <w:rsid w:val="00D2442A"/>
    <w:rsid w:val="00D24D3A"/>
    <w:rsid w:val="00D24D87"/>
    <w:rsid w:val="00D25729"/>
    <w:rsid w:val="00D27536"/>
    <w:rsid w:val="00D32A5D"/>
    <w:rsid w:val="00D33454"/>
    <w:rsid w:val="00D337E4"/>
    <w:rsid w:val="00D33BEF"/>
    <w:rsid w:val="00D34A2E"/>
    <w:rsid w:val="00D34C6D"/>
    <w:rsid w:val="00D34D9B"/>
    <w:rsid w:val="00D35904"/>
    <w:rsid w:val="00D35E92"/>
    <w:rsid w:val="00D405E3"/>
    <w:rsid w:val="00D44CA1"/>
    <w:rsid w:val="00D44F16"/>
    <w:rsid w:val="00D45C39"/>
    <w:rsid w:val="00D46826"/>
    <w:rsid w:val="00D47B79"/>
    <w:rsid w:val="00D5140B"/>
    <w:rsid w:val="00D51B50"/>
    <w:rsid w:val="00D53095"/>
    <w:rsid w:val="00D539C4"/>
    <w:rsid w:val="00D541FF"/>
    <w:rsid w:val="00D547D8"/>
    <w:rsid w:val="00D547DE"/>
    <w:rsid w:val="00D549A4"/>
    <w:rsid w:val="00D559D9"/>
    <w:rsid w:val="00D57110"/>
    <w:rsid w:val="00D60DB1"/>
    <w:rsid w:val="00D6254E"/>
    <w:rsid w:val="00D650AB"/>
    <w:rsid w:val="00D65AD7"/>
    <w:rsid w:val="00D65ADD"/>
    <w:rsid w:val="00D66E00"/>
    <w:rsid w:val="00D70C1F"/>
    <w:rsid w:val="00D72747"/>
    <w:rsid w:val="00D7360A"/>
    <w:rsid w:val="00D73805"/>
    <w:rsid w:val="00D74A2C"/>
    <w:rsid w:val="00D77D74"/>
    <w:rsid w:val="00D80854"/>
    <w:rsid w:val="00D819FF"/>
    <w:rsid w:val="00D82D6A"/>
    <w:rsid w:val="00D85FA9"/>
    <w:rsid w:val="00D86324"/>
    <w:rsid w:val="00D8657D"/>
    <w:rsid w:val="00D871D1"/>
    <w:rsid w:val="00D87A57"/>
    <w:rsid w:val="00D92403"/>
    <w:rsid w:val="00D930E7"/>
    <w:rsid w:val="00D93FC7"/>
    <w:rsid w:val="00D97796"/>
    <w:rsid w:val="00DA0715"/>
    <w:rsid w:val="00DA08C0"/>
    <w:rsid w:val="00DA1DD5"/>
    <w:rsid w:val="00DA2D29"/>
    <w:rsid w:val="00DA30E2"/>
    <w:rsid w:val="00DA500E"/>
    <w:rsid w:val="00DA534C"/>
    <w:rsid w:val="00DA58B9"/>
    <w:rsid w:val="00DA6173"/>
    <w:rsid w:val="00DA651B"/>
    <w:rsid w:val="00DA65D5"/>
    <w:rsid w:val="00DA6872"/>
    <w:rsid w:val="00DA7F79"/>
    <w:rsid w:val="00DB14C3"/>
    <w:rsid w:val="00DB3043"/>
    <w:rsid w:val="00DB39E3"/>
    <w:rsid w:val="00DB40EF"/>
    <w:rsid w:val="00DB5FC5"/>
    <w:rsid w:val="00DB606C"/>
    <w:rsid w:val="00DB6713"/>
    <w:rsid w:val="00DB6931"/>
    <w:rsid w:val="00DB7636"/>
    <w:rsid w:val="00DB7910"/>
    <w:rsid w:val="00DC0BB4"/>
    <w:rsid w:val="00DC31E1"/>
    <w:rsid w:val="00DC3238"/>
    <w:rsid w:val="00DC4348"/>
    <w:rsid w:val="00DC47D6"/>
    <w:rsid w:val="00DC5D87"/>
    <w:rsid w:val="00DD0D56"/>
    <w:rsid w:val="00DD1B70"/>
    <w:rsid w:val="00DD1D70"/>
    <w:rsid w:val="00DD3C96"/>
    <w:rsid w:val="00DD44A5"/>
    <w:rsid w:val="00DD4DA8"/>
    <w:rsid w:val="00DD545C"/>
    <w:rsid w:val="00DD7E44"/>
    <w:rsid w:val="00DD7EDA"/>
    <w:rsid w:val="00DE2372"/>
    <w:rsid w:val="00DE330D"/>
    <w:rsid w:val="00DE3463"/>
    <w:rsid w:val="00DE41E4"/>
    <w:rsid w:val="00DE4C5B"/>
    <w:rsid w:val="00DE5512"/>
    <w:rsid w:val="00DE5526"/>
    <w:rsid w:val="00DE787B"/>
    <w:rsid w:val="00DF0145"/>
    <w:rsid w:val="00DF0A9C"/>
    <w:rsid w:val="00DF0DD8"/>
    <w:rsid w:val="00DF1AF1"/>
    <w:rsid w:val="00DF290A"/>
    <w:rsid w:val="00DF2B6C"/>
    <w:rsid w:val="00DF32E7"/>
    <w:rsid w:val="00DF33DF"/>
    <w:rsid w:val="00DF598C"/>
    <w:rsid w:val="00DF7D4D"/>
    <w:rsid w:val="00E000A6"/>
    <w:rsid w:val="00E0121D"/>
    <w:rsid w:val="00E014F7"/>
    <w:rsid w:val="00E0155E"/>
    <w:rsid w:val="00E02C5E"/>
    <w:rsid w:val="00E03042"/>
    <w:rsid w:val="00E03C76"/>
    <w:rsid w:val="00E04668"/>
    <w:rsid w:val="00E047EE"/>
    <w:rsid w:val="00E05180"/>
    <w:rsid w:val="00E058AC"/>
    <w:rsid w:val="00E10CF2"/>
    <w:rsid w:val="00E10E44"/>
    <w:rsid w:val="00E13CA9"/>
    <w:rsid w:val="00E147E9"/>
    <w:rsid w:val="00E16196"/>
    <w:rsid w:val="00E16F2D"/>
    <w:rsid w:val="00E2044A"/>
    <w:rsid w:val="00E21269"/>
    <w:rsid w:val="00E231CA"/>
    <w:rsid w:val="00E23A47"/>
    <w:rsid w:val="00E24930"/>
    <w:rsid w:val="00E25209"/>
    <w:rsid w:val="00E25408"/>
    <w:rsid w:val="00E26C0F"/>
    <w:rsid w:val="00E27A67"/>
    <w:rsid w:val="00E3012C"/>
    <w:rsid w:val="00E30242"/>
    <w:rsid w:val="00E308F9"/>
    <w:rsid w:val="00E30BC9"/>
    <w:rsid w:val="00E32DFC"/>
    <w:rsid w:val="00E33B95"/>
    <w:rsid w:val="00E33C39"/>
    <w:rsid w:val="00E33C59"/>
    <w:rsid w:val="00E33FD2"/>
    <w:rsid w:val="00E369BE"/>
    <w:rsid w:val="00E374E8"/>
    <w:rsid w:val="00E37996"/>
    <w:rsid w:val="00E37CEE"/>
    <w:rsid w:val="00E40861"/>
    <w:rsid w:val="00E40E4C"/>
    <w:rsid w:val="00E41E1D"/>
    <w:rsid w:val="00E432D4"/>
    <w:rsid w:val="00E43707"/>
    <w:rsid w:val="00E43DA2"/>
    <w:rsid w:val="00E442AE"/>
    <w:rsid w:val="00E4643A"/>
    <w:rsid w:val="00E46B7F"/>
    <w:rsid w:val="00E46D20"/>
    <w:rsid w:val="00E4715E"/>
    <w:rsid w:val="00E477E3"/>
    <w:rsid w:val="00E47C7C"/>
    <w:rsid w:val="00E50803"/>
    <w:rsid w:val="00E50D67"/>
    <w:rsid w:val="00E54805"/>
    <w:rsid w:val="00E54B62"/>
    <w:rsid w:val="00E56785"/>
    <w:rsid w:val="00E568D0"/>
    <w:rsid w:val="00E57698"/>
    <w:rsid w:val="00E619B1"/>
    <w:rsid w:val="00E63C1D"/>
    <w:rsid w:val="00E654DB"/>
    <w:rsid w:val="00E65DBA"/>
    <w:rsid w:val="00E65FB8"/>
    <w:rsid w:val="00E6727E"/>
    <w:rsid w:val="00E7023E"/>
    <w:rsid w:val="00E70567"/>
    <w:rsid w:val="00E70BE4"/>
    <w:rsid w:val="00E713A3"/>
    <w:rsid w:val="00E744CE"/>
    <w:rsid w:val="00E75DF3"/>
    <w:rsid w:val="00E75F4C"/>
    <w:rsid w:val="00E772FA"/>
    <w:rsid w:val="00E77B4A"/>
    <w:rsid w:val="00E77D15"/>
    <w:rsid w:val="00E8063A"/>
    <w:rsid w:val="00E80872"/>
    <w:rsid w:val="00E8342A"/>
    <w:rsid w:val="00E83D89"/>
    <w:rsid w:val="00E8401C"/>
    <w:rsid w:val="00E840B3"/>
    <w:rsid w:val="00E84115"/>
    <w:rsid w:val="00E84696"/>
    <w:rsid w:val="00E85848"/>
    <w:rsid w:val="00E86273"/>
    <w:rsid w:val="00E86657"/>
    <w:rsid w:val="00E8690D"/>
    <w:rsid w:val="00E86C13"/>
    <w:rsid w:val="00E87464"/>
    <w:rsid w:val="00E92389"/>
    <w:rsid w:val="00E929E1"/>
    <w:rsid w:val="00E92C19"/>
    <w:rsid w:val="00E93C02"/>
    <w:rsid w:val="00E9459E"/>
    <w:rsid w:val="00E94800"/>
    <w:rsid w:val="00E94B75"/>
    <w:rsid w:val="00E95857"/>
    <w:rsid w:val="00E97186"/>
    <w:rsid w:val="00E97CA5"/>
    <w:rsid w:val="00EA0597"/>
    <w:rsid w:val="00EA1B9E"/>
    <w:rsid w:val="00EA2695"/>
    <w:rsid w:val="00EA347E"/>
    <w:rsid w:val="00EA3E65"/>
    <w:rsid w:val="00EA615F"/>
    <w:rsid w:val="00EA67DF"/>
    <w:rsid w:val="00EA74DA"/>
    <w:rsid w:val="00EA7DC3"/>
    <w:rsid w:val="00EB0B5B"/>
    <w:rsid w:val="00EB2335"/>
    <w:rsid w:val="00EB3B1D"/>
    <w:rsid w:val="00EB414C"/>
    <w:rsid w:val="00EB451D"/>
    <w:rsid w:val="00EB510A"/>
    <w:rsid w:val="00EB78C0"/>
    <w:rsid w:val="00EC35DF"/>
    <w:rsid w:val="00EC3919"/>
    <w:rsid w:val="00EC531C"/>
    <w:rsid w:val="00EC535F"/>
    <w:rsid w:val="00EC5517"/>
    <w:rsid w:val="00EC6867"/>
    <w:rsid w:val="00ED2332"/>
    <w:rsid w:val="00ED2C87"/>
    <w:rsid w:val="00ED412E"/>
    <w:rsid w:val="00ED562F"/>
    <w:rsid w:val="00ED5DD6"/>
    <w:rsid w:val="00ED6473"/>
    <w:rsid w:val="00ED647E"/>
    <w:rsid w:val="00ED663C"/>
    <w:rsid w:val="00ED6D07"/>
    <w:rsid w:val="00ED70AF"/>
    <w:rsid w:val="00ED7A6F"/>
    <w:rsid w:val="00EE025D"/>
    <w:rsid w:val="00EE2287"/>
    <w:rsid w:val="00EE2D20"/>
    <w:rsid w:val="00EE2DE4"/>
    <w:rsid w:val="00EE3C9B"/>
    <w:rsid w:val="00EE4304"/>
    <w:rsid w:val="00EE466D"/>
    <w:rsid w:val="00EE4C95"/>
    <w:rsid w:val="00EE60E7"/>
    <w:rsid w:val="00EE662C"/>
    <w:rsid w:val="00EE6A77"/>
    <w:rsid w:val="00EE7ED6"/>
    <w:rsid w:val="00EE7EF3"/>
    <w:rsid w:val="00EF0DF6"/>
    <w:rsid w:val="00EF144C"/>
    <w:rsid w:val="00EF18FF"/>
    <w:rsid w:val="00EF3BEE"/>
    <w:rsid w:val="00EF56AE"/>
    <w:rsid w:val="00EF5D0B"/>
    <w:rsid w:val="00EF6027"/>
    <w:rsid w:val="00EF6195"/>
    <w:rsid w:val="00EF771A"/>
    <w:rsid w:val="00F006FB"/>
    <w:rsid w:val="00F01462"/>
    <w:rsid w:val="00F034BC"/>
    <w:rsid w:val="00F04B98"/>
    <w:rsid w:val="00F0532A"/>
    <w:rsid w:val="00F1307C"/>
    <w:rsid w:val="00F13B0A"/>
    <w:rsid w:val="00F151D2"/>
    <w:rsid w:val="00F15241"/>
    <w:rsid w:val="00F2068A"/>
    <w:rsid w:val="00F207CA"/>
    <w:rsid w:val="00F20F87"/>
    <w:rsid w:val="00F21A90"/>
    <w:rsid w:val="00F22A4B"/>
    <w:rsid w:val="00F23477"/>
    <w:rsid w:val="00F259D8"/>
    <w:rsid w:val="00F25E97"/>
    <w:rsid w:val="00F2673D"/>
    <w:rsid w:val="00F27F67"/>
    <w:rsid w:val="00F3012B"/>
    <w:rsid w:val="00F33045"/>
    <w:rsid w:val="00F3455F"/>
    <w:rsid w:val="00F34E14"/>
    <w:rsid w:val="00F35922"/>
    <w:rsid w:val="00F35D1A"/>
    <w:rsid w:val="00F36C3B"/>
    <w:rsid w:val="00F36ECC"/>
    <w:rsid w:val="00F42894"/>
    <w:rsid w:val="00F42A8B"/>
    <w:rsid w:val="00F436C3"/>
    <w:rsid w:val="00F4583F"/>
    <w:rsid w:val="00F46181"/>
    <w:rsid w:val="00F464A2"/>
    <w:rsid w:val="00F50A52"/>
    <w:rsid w:val="00F53E49"/>
    <w:rsid w:val="00F545B9"/>
    <w:rsid w:val="00F57069"/>
    <w:rsid w:val="00F57856"/>
    <w:rsid w:val="00F57C2E"/>
    <w:rsid w:val="00F60CE6"/>
    <w:rsid w:val="00F60FC4"/>
    <w:rsid w:val="00F61871"/>
    <w:rsid w:val="00F6380C"/>
    <w:rsid w:val="00F66D5D"/>
    <w:rsid w:val="00F6744C"/>
    <w:rsid w:val="00F67890"/>
    <w:rsid w:val="00F6793F"/>
    <w:rsid w:val="00F71741"/>
    <w:rsid w:val="00F71EB4"/>
    <w:rsid w:val="00F73E9A"/>
    <w:rsid w:val="00F74E81"/>
    <w:rsid w:val="00F7529B"/>
    <w:rsid w:val="00F75DF5"/>
    <w:rsid w:val="00F76745"/>
    <w:rsid w:val="00F76C38"/>
    <w:rsid w:val="00F76E89"/>
    <w:rsid w:val="00F810C8"/>
    <w:rsid w:val="00F816E8"/>
    <w:rsid w:val="00F8242B"/>
    <w:rsid w:val="00F82CA2"/>
    <w:rsid w:val="00F830FC"/>
    <w:rsid w:val="00F83AC6"/>
    <w:rsid w:val="00F84384"/>
    <w:rsid w:val="00F84DDA"/>
    <w:rsid w:val="00F856A2"/>
    <w:rsid w:val="00F8617F"/>
    <w:rsid w:val="00F863F4"/>
    <w:rsid w:val="00F9190B"/>
    <w:rsid w:val="00F9198B"/>
    <w:rsid w:val="00F940EA"/>
    <w:rsid w:val="00F9442B"/>
    <w:rsid w:val="00F94566"/>
    <w:rsid w:val="00F95340"/>
    <w:rsid w:val="00F97F87"/>
    <w:rsid w:val="00FA0AAA"/>
    <w:rsid w:val="00FA0DFC"/>
    <w:rsid w:val="00FA2C80"/>
    <w:rsid w:val="00FA33C3"/>
    <w:rsid w:val="00FA3942"/>
    <w:rsid w:val="00FA46BA"/>
    <w:rsid w:val="00FA57F0"/>
    <w:rsid w:val="00FA6471"/>
    <w:rsid w:val="00FA7D01"/>
    <w:rsid w:val="00FB0F77"/>
    <w:rsid w:val="00FB2DF2"/>
    <w:rsid w:val="00FB45E2"/>
    <w:rsid w:val="00FB4D70"/>
    <w:rsid w:val="00FB67B2"/>
    <w:rsid w:val="00FC05E3"/>
    <w:rsid w:val="00FC065B"/>
    <w:rsid w:val="00FC13CB"/>
    <w:rsid w:val="00FC2B33"/>
    <w:rsid w:val="00FC2CEC"/>
    <w:rsid w:val="00FC3DE6"/>
    <w:rsid w:val="00FC5E94"/>
    <w:rsid w:val="00FC6968"/>
    <w:rsid w:val="00FD1467"/>
    <w:rsid w:val="00FD2F98"/>
    <w:rsid w:val="00FD39E1"/>
    <w:rsid w:val="00FD4358"/>
    <w:rsid w:val="00FD5D29"/>
    <w:rsid w:val="00FD5DB0"/>
    <w:rsid w:val="00FD7484"/>
    <w:rsid w:val="00FD7BA4"/>
    <w:rsid w:val="00FE00B3"/>
    <w:rsid w:val="00FE0238"/>
    <w:rsid w:val="00FE4D29"/>
    <w:rsid w:val="00FE5232"/>
    <w:rsid w:val="00FE6209"/>
    <w:rsid w:val="00FE6A2C"/>
    <w:rsid w:val="00FE758A"/>
    <w:rsid w:val="00FE76A8"/>
    <w:rsid w:val="00FF02D7"/>
    <w:rsid w:val="00FF302A"/>
    <w:rsid w:val="00FF3B1A"/>
    <w:rsid w:val="00FF3BB8"/>
    <w:rsid w:val="00FF43D2"/>
    <w:rsid w:val="00FF5607"/>
    <w:rsid w:val="00FF5C61"/>
    <w:rsid w:val="00FF61E1"/>
    <w:rsid w:val="00FF7AAB"/>
    <w:rsid w:val="639DE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D82B"/>
  <w15:chartTrackingRefBased/>
  <w15:docId w15:val="{F55F9B8C-E82C-449F-809B-D07FB69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1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0DF"/>
    <w:rPr>
      <w:color w:val="0000FF"/>
      <w:u w:val="single"/>
    </w:rPr>
  </w:style>
  <w:style w:type="table" w:styleId="TableGrid">
    <w:name w:val="Table Grid"/>
    <w:basedOn w:val="TableNormal"/>
    <w:uiPriority w:val="39"/>
    <w:rsid w:val="0090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551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063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@hertsrugby.co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afeguarding@hertsrugby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43df0-baac-43b8-9285-9d57c0afda52" xsi:nil="true"/>
    <lcf76f155ced4ddcb4097134ff3c332f xmlns="6dfb603b-ede1-4a91-ad6f-701ea6e643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E22171BDE754C9E70596C409D001C" ma:contentTypeVersion="13" ma:contentTypeDescription="Create a new document." ma:contentTypeScope="" ma:versionID="0e014e87c7c919c24ec3d2dba939a932">
  <xsd:schema xmlns:xsd="http://www.w3.org/2001/XMLSchema" xmlns:xs="http://www.w3.org/2001/XMLSchema" xmlns:p="http://schemas.microsoft.com/office/2006/metadata/properties" xmlns:ns2="6dfb603b-ede1-4a91-ad6f-701ea6e64379" xmlns:ns3="5cf43df0-baac-43b8-9285-9d57c0afda52" targetNamespace="http://schemas.microsoft.com/office/2006/metadata/properties" ma:root="true" ma:fieldsID="11535672cdb65e415353404378d8df49" ns2:_="" ns3:_="">
    <xsd:import namespace="6dfb603b-ede1-4a91-ad6f-701ea6e64379"/>
    <xsd:import namespace="5cf43df0-baac-43b8-9285-9d57c0afd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b603b-ede1-4a91-ad6f-701ea6e64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44e5240-e018-4f3c-8970-a1f838de3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43df0-baac-43b8-9285-9d57c0afda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978137-ecd7-4d75-94cb-98fac1a3ca6c}" ma:internalName="TaxCatchAll" ma:showField="CatchAllData" ma:web="5cf43df0-baac-43b8-9285-9d57c0afd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7D29F-5212-49E0-857D-CA65AD31400F}">
  <ds:schemaRefs>
    <ds:schemaRef ds:uri="http://schemas.microsoft.com/office/2006/metadata/properties"/>
    <ds:schemaRef ds:uri="http://schemas.microsoft.com/office/infopath/2007/PartnerControls"/>
    <ds:schemaRef ds:uri="5cf43df0-baac-43b8-9285-9d57c0afda52"/>
    <ds:schemaRef ds:uri="6dfb603b-ede1-4a91-ad6f-701ea6e64379"/>
  </ds:schemaRefs>
</ds:datastoreItem>
</file>

<file path=customXml/itemProps2.xml><?xml version="1.0" encoding="utf-8"?>
<ds:datastoreItem xmlns:ds="http://schemas.openxmlformats.org/officeDocument/2006/customXml" ds:itemID="{DE1137C2-35BD-40E4-8FF1-F269E59C2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3372E-36A9-45C6-8FBB-A5C4D550A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b603b-ede1-4a91-ad6f-701ea6e64379"/>
    <ds:schemaRef ds:uri="5cf43df0-baac-43b8-9285-9d57c0afd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C6A5C-1B15-4E73-8C73-7F3D46BE9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embleton</dc:creator>
  <cp:keywords/>
  <dc:description/>
  <cp:lastModifiedBy>Andy Barford - Secretary</cp:lastModifiedBy>
  <cp:revision>341</cp:revision>
  <cp:lastPrinted>2024-07-07T15:31:00Z</cp:lastPrinted>
  <dcterms:created xsi:type="dcterms:W3CDTF">2024-03-11T08:56:00Z</dcterms:created>
  <dcterms:modified xsi:type="dcterms:W3CDTF">2024-12-17T20:00:00Z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0x010100A0AE22171BDE754C9E70596C409D001C</vt:lpwstr>
  </property>
  <property fmtid="{D5CDD505-2E9C-101B-9397-08002B2CF9AE}" pid="3" name="MediaServiceImageTags">
    <vt:lpwstr/>
  </property>
</Properties>
</file>